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FC6C" w14:textId="54C04914" w:rsidR="00F71BC0" w:rsidRDefault="00265328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96FE1FE" wp14:editId="35041022">
            <wp:simplePos x="0" y="0"/>
            <wp:positionH relativeFrom="margin">
              <wp:posOffset>219919</wp:posOffset>
            </wp:positionH>
            <wp:positionV relativeFrom="page">
              <wp:posOffset>190412</wp:posOffset>
            </wp:positionV>
            <wp:extent cx="235267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513" y="21073"/>
                <wp:lineTo x="21513" y="0"/>
                <wp:lineTo x="0" y="0"/>
              </wp:wrapPolygon>
            </wp:wrapThrough>
            <wp:docPr id="1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773C7B">
        <w:rPr>
          <w:b/>
          <w:bCs/>
          <w:color w:val="C00000"/>
          <w:sz w:val="44"/>
          <w:szCs w:val="44"/>
        </w:rPr>
        <w:t>CLIENT REFERRAL FORM</w:t>
      </w:r>
    </w:p>
    <w:p w14:paraId="6FC07A6D" w14:textId="46259298" w:rsidR="006E7966" w:rsidRDefault="006E7966">
      <w:pPr>
        <w:rPr>
          <w:b/>
          <w:bCs/>
          <w:sz w:val="44"/>
          <w:szCs w:val="44"/>
        </w:rPr>
      </w:pPr>
    </w:p>
    <w:p w14:paraId="7A2114C2" w14:textId="12B11C37" w:rsidR="0078127E" w:rsidRPr="0078127E" w:rsidRDefault="0078127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Please complete this form and provide as much information as possible to help us determine if the youth is appropriate for the ReDirect program. Completed forms can be emailed to: redirect@calgarypolice.ca</w:t>
      </w:r>
    </w:p>
    <w:p w14:paraId="3C1B0D29" w14:textId="6CC5C4F0" w:rsidR="00265328" w:rsidRPr="00964E95" w:rsidRDefault="006E7966">
      <w:pPr>
        <w:rPr>
          <w:b/>
          <w:bCs/>
          <w:color w:val="000000" w:themeColor="text1"/>
          <w:sz w:val="40"/>
          <w:szCs w:val="40"/>
        </w:rPr>
      </w:pPr>
      <w:r w:rsidRPr="00964E95">
        <w:rPr>
          <w:b/>
          <w:bCs/>
          <w:color w:val="000000" w:themeColor="text1"/>
          <w:sz w:val="40"/>
          <w:szCs w:val="40"/>
        </w:rPr>
        <w:t>CLIENT INFORMATION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75"/>
        <w:gridCol w:w="450"/>
        <w:gridCol w:w="854"/>
        <w:gridCol w:w="2283"/>
        <w:gridCol w:w="829"/>
        <w:gridCol w:w="1344"/>
        <w:gridCol w:w="58"/>
        <w:gridCol w:w="3182"/>
      </w:tblGrid>
      <w:tr w:rsidR="00265328" w:rsidRPr="00085B64" w14:paraId="12AEFC73" w14:textId="77777777" w:rsidTr="00B666FD">
        <w:trPr>
          <w:trHeight w:val="602"/>
        </w:trPr>
        <w:tc>
          <w:tcPr>
            <w:tcW w:w="5491" w:type="dxa"/>
            <w:gridSpan w:val="5"/>
            <w:vAlign w:val="center"/>
          </w:tcPr>
          <w:p w14:paraId="0F5021DC" w14:textId="77777777" w:rsidR="00265328" w:rsidRPr="00085B64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 w:rsidRPr="00085B64">
              <w:rPr>
                <w:b/>
                <w:bCs/>
              </w:rPr>
              <w:t>CLIENT NAME:</w:t>
            </w:r>
          </w:p>
        </w:tc>
        <w:tc>
          <w:tcPr>
            <w:tcW w:w="4584" w:type="dxa"/>
            <w:gridSpan w:val="3"/>
            <w:vAlign w:val="center"/>
          </w:tcPr>
          <w:p w14:paraId="102FBE94" w14:textId="77777777" w:rsidR="00265328" w:rsidRPr="00085B64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 w:rsidRPr="00085B64">
              <w:rPr>
                <w:b/>
                <w:bCs/>
              </w:rPr>
              <w:t>DOB (MM/DD/YY):</w:t>
            </w:r>
          </w:p>
        </w:tc>
      </w:tr>
      <w:tr w:rsidR="00265328" w:rsidRPr="00493212" w14:paraId="7DB6D931" w14:textId="77777777" w:rsidTr="00B666FD">
        <w:trPr>
          <w:trHeight w:val="665"/>
        </w:trPr>
        <w:tc>
          <w:tcPr>
            <w:tcW w:w="4662" w:type="dxa"/>
            <w:gridSpan w:val="4"/>
            <w:vAlign w:val="center"/>
          </w:tcPr>
          <w:p w14:paraId="5E178298" w14:textId="77777777" w:rsidR="00265328" w:rsidRPr="00F80907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 w:rsidRPr="00F80907">
              <w:rPr>
                <w:b/>
                <w:bCs/>
              </w:rPr>
              <w:t>PREFERRED NAME:</w:t>
            </w:r>
          </w:p>
        </w:tc>
        <w:tc>
          <w:tcPr>
            <w:tcW w:w="5413" w:type="dxa"/>
            <w:gridSpan w:val="4"/>
            <w:vAlign w:val="center"/>
          </w:tcPr>
          <w:p w14:paraId="46F9F19C" w14:textId="77777777" w:rsidR="00265328" w:rsidRPr="00F80907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ALIAS(ES):</w:t>
            </w:r>
          </w:p>
        </w:tc>
      </w:tr>
      <w:tr w:rsidR="00265328" w:rsidRPr="00493212" w14:paraId="35F628C1" w14:textId="77777777" w:rsidTr="00B666FD">
        <w:trPr>
          <w:trHeight w:val="665"/>
        </w:trPr>
        <w:tc>
          <w:tcPr>
            <w:tcW w:w="1075" w:type="dxa"/>
            <w:vAlign w:val="center"/>
          </w:tcPr>
          <w:p w14:paraId="6AB71FBD" w14:textId="77777777" w:rsidR="00265328" w:rsidRPr="00493212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 w:rsidRPr="00493212">
              <w:rPr>
                <w:b/>
                <w:bCs/>
              </w:rPr>
              <w:t>GENDER:</w:t>
            </w:r>
          </w:p>
        </w:tc>
        <w:tc>
          <w:tcPr>
            <w:tcW w:w="9000" w:type="dxa"/>
            <w:gridSpan w:val="7"/>
            <w:vAlign w:val="center"/>
          </w:tcPr>
          <w:p w14:paraId="0E498814" w14:textId="0647F2D5" w:rsidR="00265328" w:rsidRPr="00493212" w:rsidRDefault="00DC5B1D" w:rsidP="0030288E">
            <w:pPr>
              <w:tabs>
                <w:tab w:val="left" w:pos="975"/>
              </w:tabs>
            </w:pPr>
            <w:sdt>
              <w:sdtPr>
                <w:id w:val="-13428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 w:rsidRPr="00493212">
              <w:t xml:space="preserve">Male  </w:t>
            </w:r>
            <w:sdt>
              <w:sdtPr>
                <w:id w:val="-6639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 w:rsidRPr="004932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 w:rsidRPr="00493212">
              <w:t xml:space="preserve"> Female  </w:t>
            </w:r>
            <w:sdt>
              <w:sdtPr>
                <w:id w:val="21021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 w:rsidRPr="004932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 w:rsidRPr="00493212">
              <w:t xml:space="preserve">Non-binary  </w:t>
            </w:r>
            <w:sdt>
              <w:sdtPr>
                <w:id w:val="99168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 w:rsidRPr="004932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 w:rsidRPr="00493212">
              <w:t xml:space="preserve">Transgender   </w:t>
            </w:r>
            <w:sdt>
              <w:sdtPr>
                <w:id w:val="15527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 w:rsidRPr="004932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 w:rsidRPr="00493212">
              <w:t xml:space="preserve"> Two-spirit  </w:t>
            </w:r>
            <w:sdt>
              <w:sdtPr>
                <w:id w:val="14757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 w:rsidRPr="004932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 w:rsidRPr="00493212">
              <w:t>Other</w:t>
            </w:r>
            <w:r w:rsidR="00265328">
              <w:t>:</w:t>
            </w:r>
          </w:p>
        </w:tc>
      </w:tr>
      <w:tr w:rsidR="00265328" w:rsidRPr="00493212" w14:paraId="5BAD1E68" w14:textId="77777777" w:rsidTr="00B666FD">
        <w:trPr>
          <w:trHeight w:val="440"/>
        </w:trPr>
        <w:tc>
          <w:tcPr>
            <w:tcW w:w="1525" w:type="dxa"/>
            <w:gridSpan w:val="2"/>
            <w:vAlign w:val="center"/>
          </w:tcPr>
          <w:p w14:paraId="3F864483" w14:textId="77777777" w:rsidR="00265328" w:rsidRPr="00493212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ETHNICITY:</w:t>
            </w:r>
          </w:p>
        </w:tc>
        <w:tc>
          <w:tcPr>
            <w:tcW w:w="3137" w:type="dxa"/>
            <w:gridSpan w:val="2"/>
          </w:tcPr>
          <w:p w14:paraId="1CFF2B9C" w14:textId="77777777" w:rsidR="00265328" w:rsidRPr="00493212" w:rsidRDefault="00265328" w:rsidP="0030288E">
            <w:pPr>
              <w:tabs>
                <w:tab w:val="left" w:pos="975"/>
              </w:tabs>
            </w:pPr>
          </w:p>
        </w:tc>
        <w:tc>
          <w:tcPr>
            <w:tcW w:w="2231" w:type="dxa"/>
            <w:gridSpan w:val="3"/>
            <w:vAlign w:val="center"/>
          </w:tcPr>
          <w:p w14:paraId="0438C73B" w14:textId="77777777" w:rsidR="00265328" w:rsidRPr="00493212" w:rsidRDefault="00265328" w:rsidP="0030288E">
            <w:pPr>
              <w:tabs>
                <w:tab w:val="left" w:pos="975"/>
              </w:tabs>
            </w:pPr>
            <w:r>
              <w:rPr>
                <w:b/>
                <w:bCs/>
              </w:rPr>
              <w:t>COUNTRY OF BIRTH:</w:t>
            </w:r>
          </w:p>
        </w:tc>
        <w:tc>
          <w:tcPr>
            <w:tcW w:w="3182" w:type="dxa"/>
          </w:tcPr>
          <w:p w14:paraId="113FE7D2" w14:textId="77777777" w:rsidR="00265328" w:rsidRPr="00493212" w:rsidRDefault="00265328" w:rsidP="0030288E">
            <w:pPr>
              <w:tabs>
                <w:tab w:val="left" w:pos="975"/>
              </w:tabs>
            </w:pPr>
          </w:p>
        </w:tc>
      </w:tr>
      <w:tr w:rsidR="00265328" w:rsidRPr="00493212" w14:paraId="1E4BC21D" w14:textId="77777777" w:rsidTr="00B666FD">
        <w:trPr>
          <w:trHeight w:val="547"/>
        </w:trPr>
        <w:tc>
          <w:tcPr>
            <w:tcW w:w="1525" w:type="dxa"/>
            <w:gridSpan w:val="2"/>
            <w:vAlign w:val="center"/>
          </w:tcPr>
          <w:p w14:paraId="1B7461B0" w14:textId="77777777" w:rsidR="00265328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INDIGENOUS:</w:t>
            </w:r>
          </w:p>
        </w:tc>
        <w:tc>
          <w:tcPr>
            <w:tcW w:w="8550" w:type="dxa"/>
            <w:gridSpan w:val="6"/>
            <w:vAlign w:val="center"/>
          </w:tcPr>
          <w:p w14:paraId="5AD4519C" w14:textId="3EC5B41D" w:rsidR="00265328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86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328">
              <w:rPr>
                <w:sz w:val="20"/>
                <w:szCs w:val="20"/>
              </w:rPr>
              <w:t xml:space="preserve"> Metis   </w:t>
            </w:r>
            <w:sdt>
              <w:sdtPr>
                <w:rPr>
                  <w:sz w:val="20"/>
                  <w:szCs w:val="20"/>
                </w:rPr>
                <w:id w:val="5959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328">
              <w:rPr>
                <w:sz w:val="20"/>
                <w:szCs w:val="20"/>
              </w:rPr>
              <w:t xml:space="preserve">  Inuk (</w:t>
            </w:r>
            <w:r w:rsidR="000D7684">
              <w:rPr>
                <w:sz w:val="20"/>
                <w:szCs w:val="20"/>
              </w:rPr>
              <w:t xml:space="preserve">Inuit)  </w:t>
            </w:r>
            <w:r w:rsidR="0026532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6477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328">
              <w:rPr>
                <w:sz w:val="20"/>
                <w:szCs w:val="20"/>
              </w:rPr>
              <w:t xml:space="preserve"> First Nations    </w:t>
            </w:r>
            <w:sdt>
              <w:sdtPr>
                <w:rPr>
                  <w:sz w:val="20"/>
                  <w:szCs w:val="20"/>
                </w:rPr>
                <w:id w:val="27191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328">
              <w:rPr>
                <w:sz w:val="20"/>
                <w:szCs w:val="20"/>
              </w:rPr>
              <w:t xml:space="preserve"> Indigenous Identity (not otherwise specified)</w:t>
            </w:r>
          </w:p>
        </w:tc>
      </w:tr>
      <w:tr w:rsidR="00265328" w:rsidRPr="00493212" w14:paraId="50521124" w14:textId="77777777" w:rsidTr="000D7684">
        <w:trPr>
          <w:trHeight w:val="547"/>
        </w:trPr>
        <w:tc>
          <w:tcPr>
            <w:tcW w:w="2379" w:type="dxa"/>
            <w:gridSpan w:val="3"/>
            <w:vAlign w:val="center"/>
          </w:tcPr>
          <w:p w14:paraId="5B62905A" w14:textId="77777777" w:rsidR="00265328" w:rsidRDefault="00265328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BAND AND/OR RESERVE NAME:</w:t>
            </w:r>
          </w:p>
        </w:tc>
        <w:tc>
          <w:tcPr>
            <w:tcW w:w="7696" w:type="dxa"/>
            <w:gridSpan w:val="5"/>
            <w:vAlign w:val="center"/>
          </w:tcPr>
          <w:p w14:paraId="6F48A0EA" w14:textId="77777777" w:rsidR="00265328" w:rsidRDefault="00265328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</w:tr>
      <w:tr w:rsidR="00265328" w:rsidRPr="00493212" w14:paraId="18342006" w14:textId="77777777" w:rsidTr="00B666FD">
        <w:trPr>
          <w:trHeight w:val="547"/>
        </w:trPr>
        <w:tc>
          <w:tcPr>
            <w:tcW w:w="2379" w:type="dxa"/>
            <w:gridSpan w:val="3"/>
            <w:vAlign w:val="center"/>
          </w:tcPr>
          <w:p w14:paraId="77686DB6" w14:textId="068B46C6" w:rsidR="00265328" w:rsidRPr="00493212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 w:rsidRPr="00493212">
              <w:rPr>
                <w:b/>
                <w:bCs/>
              </w:rPr>
              <w:t>IMMIGRATION STATUS:</w:t>
            </w:r>
          </w:p>
        </w:tc>
        <w:tc>
          <w:tcPr>
            <w:tcW w:w="2283" w:type="dxa"/>
          </w:tcPr>
          <w:p w14:paraId="0A017289" w14:textId="77777777" w:rsidR="00265328" w:rsidRPr="00DC36A2" w:rsidRDefault="00DC5B1D" w:rsidP="00265328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8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328">
              <w:rPr>
                <w:sz w:val="20"/>
                <w:szCs w:val="20"/>
              </w:rPr>
              <w:t xml:space="preserve">  </w:t>
            </w:r>
            <w:r w:rsidR="00265328" w:rsidRPr="00DC36A2">
              <w:rPr>
                <w:sz w:val="20"/>
                <w:szCs w:val="20"/>
              </w:rPr>
              <w:t>Temporary resident</w:t>
            </w:r>
          </w:p>
          <w:p w14:paraId="7493A864" w14:textId="77777777" w:rsidR="00265328" w:rsidRPr="00DC36A2" w:rsidRDefault="00DC5B1D" w:rsidP="00265328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94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328">
              <w:rPr>
                <w:sz w:val="20"/>
                <w:szCs w:val="20"/>
              </w:rPr>
              <w:t xml:space="preserve">  </w:t>
            </w:r>
            <w:r w:rsidR="00265328" w:rsidRPr="00DC36A2">
              <w:rPr>
                <w:sz w:val="20"/>
                <w:szCs w:val="20"/>
              </w:rPr>
              <w:t>Permanent resident</w:t>
            </w:r>
          </w:p>
          <w:p w14:paraId="5FAFEE20" w14:textId="77777777" w:rsidR="00265328" w:rsidRDefault="00DC5B1D" w:rsidP="00265328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58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328">
              <w:rPr>
                <w:sz w:val="20"/>
                <w:szCs w:val="20"/>
              </w:rPr>
              <w:t xml:space="preserve">  </w:t>
            </w:r>
            <w:r w:rsidR="00265328" w:rsidRPr="00DC36A2">
              <w:rPr>
                <w:sz w:val="20"/>
                <w:szCs w:val="20"/>
              </w:rPr>
              <w:t>Refugee</w:t>
            </w:r>
          </w:p>
          <w:p w14:paraId="7C45E4F0" w14:textId="7B4F2DBE" w:rsidR="00265328" w:rsidRPr="00493212" w:rsidRDefault="00DC5B1D" w:rsidP="00265328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id w:val="203360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</w:t>
            </w:r>
            <w:r w:rsidR="00265328" w:rsidRPr="004524A6">
              <w:rPr>
                <w:sz w:val="20"/>
                <w:szCs w:val="20"/>
              </w:rPr>
              <w:t>Other:</w:t>
            </w:r>
          </w:p>
        </w:tc>
        <w:tc>
          <w:tcPr>
            <w:tcW w:w="5413" w:type="dxa"/>
            <w:gridSpan w:val="4"/>
          </w:tcPr>
          <w:p w14:paraId="5D4DCE57" w14:textId="77777777" w:rsidR="00265328" w:rsidRDefault="00265328" w:rsidP="00265328">
            <w:pPr>
              <w:tabs>
                <w:tab w:val="left" w:pos="975"/>
              </w:tabs>
            </w:pPr>
          </w:p>
          <w:p w14:paraId="1C4B84D8" w14:textId="26F698BA" w:rsidR="00265328" w:rsidRPr="00265328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 w:rsidRPr="00265328">
              <w:rPr>
                <w:b/>
                <w:bCs/>
              </w:rPr>
              <w:t>IMMIGRATION DATE (MM/DD/YY):</w:t>
            </w:r>
          </w:p>
        </w:tc>
      </w:tr>
      <w:tr w:rsidR="00265328" w:rsidRPr="00493212" w14:paraId="6162217C" w14:textId="77777777" w:rsidTr="00B666FD">
        <w:trPr>
          <w:trHeight w:val="547"/>
        </w:trPr>
        <w:tc>
          <w:tcPr>
            <w:tcW w:w="2379" w:type="dxa"/>
            <w:gridSpan w:val="3"/>
            <w:vAlign w:val="center"/>
          </w:tcPr>
          <w:p w14:paraId="22BD3995" w14:textId="77777777" w:rsidR="00265328" w:rsidRPr="00493212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MAIN LANGUAGE SPOKEN AT HOME:</w:t>
            </w:r>
          </w:p>
        </w:tc>
        <w:tc>
          <w:tcPr>
            <w:tcW w:w="2283" w:type="dxa"/>
          </w:tcPr>
          <w:p w14:paraId="5056D3D5" w14:textId="77777777" w:rsidR="00265328" w:rsidRPr="00493212" w:rsidRDefault="00265328" w:rsidP="00265328">
            <w:pPr>
              <w:tabs>
                <w:tab w:val="left" w:pos="975"/>
              </w:tabs>
            </w:pPr>
          </w:p>
        </w:tc>
        <w:tc>
          <w:tcPr>
            <w:tcW w:w="2173" w:type="dxa"/>
            <w:gridSpan w:val="2"/>
            <w:vAlign w:val="center"/>
          </w:tcPr>
          <w:p w14:paraId="2E096FE4" w14:textId="77777777" w:rsidR="00265328" w:rsidRPr="000A741F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OTHER LANGUAGES SPOKEN</w:t>
            </w:r>
            <w:r w:rsidRPr="000A741F">
              <w:rPr>
                <w:b/>
                <w:bCs/>
              </w:rPr>
              <w:t>:</w:t>
            </w:r>
          </w:p>
        </w:tc>
        <w:tc>
          <w:tcPr>
            <w:tcW w:w="3240" w:type="dxa"/>
            <w:gridSpan w:val="2"/>
          </w:tcPr>
          <w:p w14:paraId="3B164BAE" w14:textId="77777777" w:rsidR="00265328" w:rsidRPr="00493212" w:rsidRDefault="00265328" w:rsidP="00265328">
            <w:pPr>
              <w:tabs>
                <w:tab w:val="left" w:pos="975"/>
              </w:tabs>
            </w:pPr>
          </w:p>
        </w:tc>
      </w:tr>
      <w:tr w:rsidR="00265328" w:rsidRPr="00493212" w14:paraId="09311345" w14:textId="77777777" w:rsidTr="00B666FD">
        <w:trPr>
          <w:trHeight w:val="547"/>
        </w:trPr>
        <w:tc>
          <w:tcPr>
            <w:tcW w:w="2379" w:type="dxa"/>
            <w:gridSpan w:val="3"/>
            <w:vAlign w:val="center"/>
          </w:tcPr>
          <w:p w14:paraId="0CAB72A2" w14:textId="77777777" w:rsidR="00265328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INTERPRETER REQUIRED?</w:t>
            </w:r>
          </w:p>
        </w:tc>
        <w:tc>
          <w:tcPr>
            <w:tcW w:w="7696" w:type="dxa"/>
            <w:gridSpan w:val="5"/>
            <w:vAlign w:val="center"/>
          </w:tcPr>
          <w:p w14:paraId="28596980" w14:textId="77777777" w:rsidR="00265328" w:rsidRPr="00493212" w:rsidRDefault="00DC5B1D" w:rsidP="00265328">
            <w:pPr>
              <w:tabs>
                <w:tab w:val="left" w:pos="975"/>
              </w:tabs>
            </w:pPr>
            <w:sdt>
              <w:sdtPr>
                <w:id w:val="14925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  Yes     </w:t>
            </w:r>
            <w:sdt>
              <w:sdtPr>
                <w:id w:val="264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  No</w:t>
            </w:r>
          </w:p>
        </w:tc>
      </w:tr>
      <w:tr w:rsidR="00265328" w:rsidRPr="00493212" w14:paraId="66870FBC" w14:textId="77777777" w:rsidTr="00B666FD">
        <w:trPr>
          <w:trHeight w:val="547"/>
        </w:trPr>
        <w:tc>
          <w:tcPr>
            <w:tcW w:w="2379" w:type="dxa"/>
            <w:gridSpan w:val="3"/>
            <w:vAlign w:val="center"/>
          </w:tcPr>
          <w:p w14:paraId="3ABCE149" w14:textId="77777777" w:rsidR="00265328" w:rsidRPr="00493212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PRIMARY</w:t>
            </w:r>
            <w:r w:rsidRPr="00493212">
              <w:rPr>
                <w:b/>
                <w:bCs/>
              </w:rPr>
              <w:t xml:space="preserve"> ADDRESS:</w:t>
            </w:r>
          </w:p>
        </w:tc>
        <w:tc>
          <w:tcPr>
            <w:tcW w:w="7696" w:type="dxa"/>
            <w:gridSpan w:val="5"/>
          </w:tcPr>
          <w:p w14:paraId="7B1B6F3A" w14:textId="77777777" w:rsidR="00265328" w:rsidRPr="00493212" w:rsidRDefault="00265328" w:rsidP="00265328">
            <w:pPr>
              <w:tabs>
                <w:tab w:val="left" w:pos="975"/>
              </w:tabs>
            </w:pPr>
          </w:p>
        </w:tc>
      </w:tr>
      <w:tr w:rsidR="00265328" w:rsidRPr="00493212" w14:paraId="1874EFFE" w14:textId="77777777" w:rsidTr="00B666FD">
        <w:trPr>
          <w:trHeight w:val="547"/>
        </w:trPr>
        <w:tc>
          <w:tcPr>
            <w:tcW w:w="2379" w:type="dxa"/>
            <w:gridSpan w:val="3"/>
            <w:vAlign w:val="center"/>
          </w:tcPr>
          <w:p w14:paraId="66738F50" w14:textId="77777777" w:rsidR="00265328" w:rsidRPr="00493212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SECONDARY ADDRESS:</w:t>
            </w:r>
          </w:p>
        </w:tc>
        <w:tc>
          <w:tcPr>
            <w:tcW w:w="7696" w:type="dxa"/>
            <w:gridSpan w:val="5"/>
          </w:tcPr>
          <w:p w14:paraId="7A4DDF1A" w14:textId="77777777" w:rsidR="00265328" w:rsidRPr="00493212" w:rsidRDefault="00265328" w:rsidP="00265328">
            <w:pPr>
              <w:tabs>
                <w:tab w:val="left" w:pos="975"/>
              </w:tabs>
            </w:pPr>
          </w:p>
        </w:tc>
      </w:tr>
      <w:tr w:rsidR="00265328" w:rsidRPr="00493212" w14:paraId="610BB2E2" w14:textId="77777777" w:rsidTr="00B666FD">
        <w:trPr>
          <w:trHeight w:val="547"/>
        </w:trPr>
        <w:tc>
          <w:tcPr>
            <w:tcW w:w="2379" w:type="dxa"/>
            <w:gridSpan w:val="3"/>
            <w:vAlign w:val="center"/>
          </w:tcPr>
          <w:p w14:paraId="5927AD60" w14:textId="77777777" w:rsidR="00265328" w:rsidRPr="000A741F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Pr="000A741F">
              <w:rPr>
                <w:b/>
                <w:bCs/>
              </w:rPr>
              <w:t>LIVING ARRANGEMENT:</w:t>
            </w:r>
          </w:p>
        </w:tc>
        <w:tc>
          <w:tcPr>
            <w:tcW w:w="7696" w:type="dxa"/>
            <w:gridSpan w:val="5"/>
          </w:tcPr>
          <w:p w14:paraId="7FB1D581" w14:textId="58455063" w:rsidR="00265328" w:rsidRDefault="00DC5B1D" w:rsidP="00265328">
            <w:pPr>
              <w:tabs>
                <w:tab w:val="left" w:pos="975"/>
              </w:tabs>
            </w:pPr>
            <w:sdt>
              <w:sdtPr>
                <w:id w:val="-7976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Lives with both parents   </w:t>
            </w:r>
            <w:sdt>
              <w:sdtPr>
                <w:id w:val="-6062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Lives with mother  </w:t>
            </w:r>
            <w:sdt>
              <w:sdtPr>
                <w:id w:val="11800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Lives with father</w:t>
            </w:r>
          </w:p>
          <w:p w14:paraId="3210D366" w14:textId="77777777" w:rsidR="00265328" w:rsidRDefault="00DC5B1D" w:rsidP="00265328">
            <w:pPr>
              <w:tabs>
                <w:tab w:val="left" w:pos="975"/>
              </w:tabs>
            </w:pPr>
            <w:sdt>
              <w:sdtPr>
                <w:id w:val="-18988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Lives alone  </w:t>
            </w:r>
            <w:sdt>
              <w:sdtPr>
                <w:id w:val="-19693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Lives with other family    </w:t>
            </w:r>
            <w:sdt>
              <w:sdtPr>
                <w:id w:val="-17921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Residential placement   </w:t>
            </w:r>
          </w:p>
          <w:p w14:paraId="25FFCA96" w14:textId="30644359" w:rsidR="00265328" w:rsidRPr="00493212" w:rsidRDefault="00DC5B1D" w:rsidP="00265328">
            <w:pPr>
              <w:tabs>
                <w:tab w:val="left" w:pos="975"/>
              </w:tabs>
            </w:pPr>
            <w:sdt>
              <w:sdtPr>
                <w:id w:val="12396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Foster care        </w:t>
            </w:r>
            <w:sdt>
              <w:sdtPr>
                <w:id w:val="-166715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 Shelter         </w:t>
            </w:r>
            <w:sdt>
              <w:sdtPr>
                <w:id w:val="13083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328">
              <w:t xml:space="preserve"> Other: </w:t>
            </w:r>
          </w:p>
        </w:tc>
      </w:tr>
      <w:tr w:rsidR="00265328" w:rsidRPr="00493212" w14:paraId="4F802800" w14:textId="77777777" w:rsidTr="00B666FD">
        <w:trPr>
          <w:trHeight w:val="467"/>
        </w:trPr>
        <w:tc>
          <w:tcPr>
            <w:tcW w:w="2379" w:type="dxa"/>
            <w:gridSpan w:val="3"/>
            <w:vAlign w:val="center"/>
          </w:tcPr>
          <w:p w14:paraId="18DA7281" w14:textId="77777777" w:rsidR="00265328" w:rsidRDefault="00265328" w:rsidP="00265328">
            <w:pPr>
              <w:tabs>
                <w:tab w:val="left" w:pos="975"/>
              </w:tabs>
            </w:pPr>
            <w:r>
              <w:rPr>
                <w:b/>
                <w:bCs/>
              </w:rPr>
              <w:t>PHONE NUMBERS:</w:t>
            </w:r>
          </w:p>
        </w:tc>
        <w:tc>
          <w:tcPr>
            <w:tcW w:w="2283" w:type="dxa"/>
            <w:vAlign w:val="center"/>
          </w:tcPr>
          <w:p w14:paraId="0F676FA5" w14:textId="77777777" w:rsidR="00265328" w:rsidRDefault="00265328" w:rsidP="00265328">
            <w:pPr>
              <w:tabs>
                <w:tab w:val="left" w:pos="975"/>
              </w:tabs>
              <w:spacing w:before="240" w:line="360" w:lineRule="auto"/>
            </w:pPr>
            <w:r>
              <w:t>(C):</w:t>
            </w:r>
          </w:p>
          <w:p w14:paraId="0E32C9F0" w14:textId="77777777" w:rsidR="00265328" w:rsidRDefault="00265328" w:rsidP="00265328">
            <w:pPr>
              <w:tabs>
                <w:tab w:val="left" w:pos="975"/>
              </w:tabs>
              <w:spacing w:line="360" w:lineRule="auto"/>
            </w:pPr>
            <w:r>
              <w:t>(H):</w:t>
            </w:r>
          </w:p>
        </w:tc>
        <w:tc>
          <w:tcPr>
            <w:tcW w:w="5413" w:type="dxa"/>
            <w:gridSpan w:val="4"/>
            <w:vAlign w:val="center"/>
          </w:tcPr>
          <w:p w14:paraId="4D79AA1E" w14:textId="77777777" w:rsidR="00265328" w:rsidRDefault="00265328" w:rsidP="00265328">
            <w:pPr>
              <w:tabs>
                <w:tab w:val="left" w:pos="975"/>
              </w:tabs>
            </w:pPr>
            <w:r w:rsidRPr="00971C96">
              <w:rPr>
                <w:b/>
                <w:bCs/>
              </w:rPr>
              <w:t>EMAIL ADDRESS:</w:t>
            </w:r>
          </w:p>
        </w:tc>
      </w:tr>
      <w:tr w:rsidR="00265328" w:rsidRPr="00493212" w14:paraId="5D0A0C79" w14:textId="77777777" w:rsidTr="0078127E">
        <w:trPr>
          <w:trHeight w:val="1070"/>
        </w:trPr>
        <w:tc>
          <w:tcPr>
            <w:tcW w:w="2379" w:type="dxa"/>
            <w:gridSpan w:val="3"/>
            <w:vAlign w:val="center"/>
          </w:tcPr>
          <w:p w14:paraId="16012D51" w14:textId="77777777" w:rsidR="00265328" w:rsidRPr="000A741F" w:rsidRDefault="00265328" w:rsidP="00265328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NOTES / ADDITIONAL INFORMATION</w:t>
            </w:r>
          </w:p>
        </w:tc>
        <w:tc>
          <w:tcPr>
            <w:tcW w:w="7696" w:type="dxa"/>
            <w:gridSpan w:val="5"/>
          </w:tcPr>
          <w:p w14:paraId="46343CB7" w14:textId="77777777" w:rsidR="00265328" w:rsidRDefault="00265328" w:rsidP="00265328">
            <w:pPr>
              <w:tabs>
                <w:tab w:val="left" w:pos="975"/>
              </w:tabs>
            </w:pPr>
          </w:p>
        </w:tc>
      </w:tr>
    </w:tbl>
    <w:p w14:paraId="7FC33F5E" w14:textId="77777777" w:rsidR="0078127E" w:rsidRDefault="0078127E">
      <w:pPr>
        <w:rPr>
          <w:b/>
          <w:bCs/>
          <w:sz w:val="40"/>
          <w:szCs w:val="40"/>
        </w:rPr>
      </w:pPr>
    </w:p>
    <w:p w14:paraId="2AEDE597" w14:textId="463BD0BA" w:rsidR="006E7966" w:rsidRPr="00964E95" w:rsidRDefault="006E7966">
      <w:pPr>
        <w:rPr>
          <w:b/>
          <w:bCs/>
          <w:sz w:val="40"/>
          <w:szCs w:val="40"/>
        </w:rPr>
      </w:pPr>
      <w:r w:rsidRPr="00964E95">
        <w:rPr>
          <w:b/>
          <w:bCs/>
          <w:sz w:val="40"/>
          <w:szCs w:val="40"/>
        </w:rPr>
        <w:lastRenderedPageBreak/>
        <w:t>FAMILY INFORMATION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798"/>
        <w:gridCol w:w="341"/>
        <w:gridCol w:w="2731"/>
        <w:gridCol w:w="1710"/>
        <w:gridCol w:w="3150"/>
      </w:tblGrid>
      <w:tr w:rsidR="006E7966" w:rsidRPr="00085B64" w14:paraId="5414E844" w14:textId="77777777" w:rsidTr="00534F9D">
        <w:trPr>
          <w:trHeight w:val="602"/>
        </w:trPr>
        <w:tc>
          <w:tcPr>
            <w:tcW w:w="7105" w:type="dxa"/>
            <w:gridSpan w:val="5"/>
            <w:vAlign w:val="center"/>
          </w:tcPr>
          <w:p w14:paraId="462C7D0F" w14:textId="77777777" w:rsidR="006E7966" w:rsidRDefault="006E7966" w:rsidP="0030288E">
            <w:pPr>
              <w:tabs>
                <w:tab w:val="left" w:pos="97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GUARDIAN</w:t>
            </w:r>
            <w:r w:rsidRPr="00085B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 w:rsidRPr="00085B64">
              <w:rPr>
                <w:b/>
                <w:bCs/>
              </w:rPr>
              <w:t>NAME:</w:t>
            </w:r>
          </w:p>
          <w:p w14:paraId="33C68596" w14:textId="77777777" w:rsidR="006E7966" w:rsidRDefault="006E7966" w:rsidP="0030288E">
            <w:pPr>
              <w:tabs>
                <w:tab w:val="left" w:pos="97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GUARDIAN 1 PHONE:</w:t>
            </w:r>
          </w:p>
          <w:p w14:paraId="61FF9CDD" w14:textId="77777777" w:rsidR="006E7966" w:rsidRPr="00085B64" w:rsidRDefault="006E7966" w:rsidP="0030288E">
            <w:pPr>
              <w:tabs>
                <w:tab w:val="left" w:pos="97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GUARDIAN 1 ADDRESS:</w:t>
            </w:r>
          </w:p>
        </w:tc>
        <w:tc>
          <w:tcPr>
            <w:tcW w:w="3150" w:type="dxa"/>
            <w:vAlign w:val="center"/>
          </w:tcPr>
          <w:p w14:paraId="2631AE2B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56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Mother</w:t>
            </w:r>
          </w:p>
          <w:p w14:paraId="5AF35FF7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613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Father</w:t>
            </w:r>
          </w:p>
          <w:p w14:paraId="45B57759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460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Step-parent</w:t>
            </w:r>
          </w:p>
          <w:p w14:paraId="5DB06B65" w14:textId="77777777" w:rsidR="006E7966" w:rsidRPr="00085B64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1778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Other:</w:t>
            </w:r>
          </w:p>
        </w:tc>
      </w:tr>
      <w:tr w:rsidR="006E7966" w:rsidRPr="00085B64" w14:paraId="4E089301" w14:textId="77777777" w:rsidTr="002D14D1">
        <w:trPr>
          <w:trHeight w:val="602"/>
        </w:trPr>
        <w:tc>
          <w:tcPr>
            <w:tcW w:w="2323" w:type="dxa"/>
            <w:gridSpan w:val="2"/>
            <w:vAlign w:val="center"/>
          </w:tcPr>
          <w:p w14:paraId="411F6C18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ETHNICITY: </w:t>
            </w:r>
          </w:p>
        </w:tc>
        <w:tc>
          <w:tcPr>
            <w:tcW w:w="3072" w:type="dxa"/>
            <w:gridSpan w:val="2"/>
          </w:tcPr>
          <w:p w14:paraId="6D82A411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MAIN LANGUAGE SPOKEN:</w:t>
            </w:r>
          </w:p>
          <w:p w14:paraId="47DD07BA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</w:p>
          <w:p w14:paraId="057E459D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</w:p>
          <w:p w14:paraId="58413FBF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</w:p>
          <w:p w14:paraId="5A376691" w14:textId="5ECABAC5" w:rsidR="006E7966" w:rsidRPr="007C6A4C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  <w:r w:rsidRPr="007C6A4C">
              <w:rPr>
                <w:b/>
                <w:bCs/>
                <w:sz w:val="18"/>
                <w:szCs w:val="18"/>
              </w:rPr>
              <w:t xml:space="preserve">INTERPRETER REQUIRED?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69480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C6A4C">
              <w:rPr>
                <w:b/>
                <w:bCs/>
                <w:sz w:val="18"/>
                <w:szCs w:val="18"/>
              </w:rPr>
              <w:t xml:space="preserve"> Y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9060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C6A4C">
              <w:rPr>
                <w:b/>
                <w:bCs/>
                <w:sz w:val="18"/>
                <w:szCs w:val="18"/>
              </w:rPr>
              <w:t xml:space="preserve"> N</w:t>
            </w:r>
          </w:p>
        </w:tc>
        <w:tc>
          <w:tcPr>
            <w:tcW w:w="1710" w:type="dxa"/>
            <w:vAlign w:val="center"/>
          </w:tcPr>
          <w:p w14:paraId="1A669CE6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IMMIGRATION STATUS:</w:t>
            </w:r>
          </w:p>
        </w:tc>
        <w:tc>
          <w:tcPr>
            <w:tcW w:w="3150" w:type="dxa"/>
            <w:vAlign w:val="center"/>
          </w:tcPr>
          <w:p w14:paraId="6D9DDD52" w14:textId="77777777" w:rsidR="006E7966" w:rsidRPr="00DC36A2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41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7966">
              <w:rPr>
                <w:sz w:val="20"/>
                <w:szCs w:val="20"/>
              </w:rPr>
              <w:t xml:space="preserve">  </w:t>
            </w:r>
            <w:r w:rsidR="006E7966" w:rsidRPr="00DC36A2">
              <w:rPr>
                <w:sz w:val="20"/>
                <w:szCs w:val="20"/>
              </w:rPr>
              <w:t>Temporary resident</w:t>
            </w:r>
          </w:p>
          <w:p w14:paraId="5C4094B7" w14:textId="77777777" w:rsidR="006E7966" w:rsidRPr="00DC36A2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3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7966">
              <w:rPr>
                <w:sz w:val="20"/>
                <w:szCs w:val="20"/>
              </w:rPr>
              <w:t xml:space="preserve">  </w:t>
            </w:r>
            <w:r w:rsidR="006E7966" w:rsidRPr="00DC36A2">
              <w:rPr>
                <w:sz w:val="20"/>
                <w:szCs w:val="20"/>
              </w:rPr>
              <w:t>Permanent resident</w:t>
            </w:r>
          </w:p>
          <w:p w14:paraId="3496091F" w14:textId="77777777" w:rsidR="006E7966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73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7966">
              <w:rPr>
                <w:sz w:val="20"/>
                <w:szCs w:val="20"/>
              </w:rPr>
              <w:t xml:space="preserve">  </w:t>
            </w:r>
            <w:r w:rsidR="006E7966" w:rsidRPr="00DC36A2">
              <w:rPr>
                <w:sz w:val="20"/>
                <w:szCs w:val="20"/>
              </w:rPr>
              <w:t>Refugee</w:t>
            </w:r>
          </w:p>
          <w:p w14:paraId="7AE8BF87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id w:val="-188832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966">
              <w:t xml:space="preserve"> </w:t>
            </w:r>
            <w:r w:rsidR="006E7966" w:rsidRPr="004524A6">
              <w:rPr>
                <w:sz w:val="20"/>
                <w:szCs w:val="20"/>
              </w:rPr>
              <w:t>Other:</w:t>
            </w:r>
          </w:p>
        </w:tc>
      </w:tr>
      <w:tr w:rsidR="006E7966" w:rsidRPr="00493212" w14:paraId="7975F64E" w14:textId="77777777" w:rsidTr="002D14D1">
        <w:trPr>
          <w:trHeight w:val="547"/>
        </w:trPr>
        <w:tc>
          <w:tcPr>
            <w:tcW w:w="1525" w:type="dxa"/>
            <w:vAlign w:val="center"/>
          </w:tcPr>
          <w:p w14:paraId="39FC7C08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INDIGENOUS:</w:t>
            </w:r>
          </w:p>
        </w:tc>
        <w:tc>
          <w:tcPr>
            <w:tcW w:w="8730" w:type="dxa"/>
            <w:gridSpan w:val="5"/>
            <w:vAlign w:val="center"/>
          </w:tcPr>
          <w:p w14:paraId="262F239D" w14:textId="77777777" w:rsidR="006E7966" w:rsidRDefault="006E7966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7632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Metis    </w:t>
            </w:r>
            <w:sdt>
              <w:sdtPr>
                <w:rPr>
                  <w:sz w:val="20"/>
                  <w:szCs w:val="20"/>
                </w:rPr>
                <w:id w:val="-12746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Inuk (Inuit)  </w:t>
            </w:r>
            <w:sdt>
              <w:sdtPr>
                <w:rPr>
                  <w:sz w:val="20"/>
                  <w:szCs w:val="20"/>
                </w:rPr>
                <w:id w:val="139470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First Nations    </w:t>
            </w:r>
            <w:sdt>
              <w:sdtPr>
                <w:rPr>
                  <w:sz w:val="20"/>
                  <w:szCs w:val="20"/>
                </w:rPr>
                <w:id w:val="213266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Indigenous Identity (not otherwise specified)</w:t>
            </w:r>
          </w:p>
        </w:tc>
      </w:tr>
      <w:tr w:rsidR="006E7966" w:rsidRPr="00085B64" w14:paraId="7C6CDB0A" w14:textId="77777777" w:rsidTr="002D14D1">
        <w:trPr>
          <w:trHeight w:val="602"/>
        </w:trPr>
        <w:tc>
          <w:tcPr>
            <w:tcW w:w="10255" w:type="dxa"/>
            <w:gridSpan w:val="6"/>
            <w:vAlign w:val="center"/>
          </w:tcPr>
          <w:p w14:paraId="3D76F7FC" w14:textId="77777777" w:rsidR="006E7966" w:rsidRDefault="006E7966" w:rsidP="0030288E">
            <w:pPr>
              <w:tabs>
                <w:tab w:val="left" w:pos="975"/>
              </w:tabs>
            </w:pPr>
            <w:r>
              <w:rPr>
                <w:b/>
                <w:bCs/>
              </w:rPr>
              <w:t xml:space="preserve">GUARDIAN RISK FACTORS:  </w:t>
            </w:r>
            <w:sdt>
              <w:sdtPr>
                <w:rPr>
                  <w:b/>
                  <w:bCs/>
                </w:rPr>
                <w:id w:val="14028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Mental health   </w:t>
            </w:r>
            <w:sdt>
              <w:sdtPr>
                <w:id w:val="91914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Substance use  </w:t>
            </w:r>
            <w:sdt>
              <w:sdtPr>
                <w:id w:val="-14093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Criminality   </w:t>
            </w:r>
            <w:sdt>
              <w:sdtPr>
                <w:id w:val="65017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Other(s):</w:t>
            </w:r>
          </w:p>
          <w:p w14:paraId="603C17E0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</w:p>
        </w:tc>
      </w:tr>
      <w:tr w:rsidR="006E7966" w:rsidRPr="00085B64" w14:paraId="5CDC95C2" w14:textId="77777777" w:rsidTr="00534F9D">
        <w:trPr>
          <w:trHeight w:val="602"/>
        </w:trPr>
        <w:tc>
          <w:tcPr>
            <w:tcW w:w="7105" w:type="dxa"/>
            <w:gridSpan w:val="5"/>
            <w:vAlign w:val="center"/>
          </w:tcPr>
          <w:p w14:paraId="2D54EBCE" w14:textId="77777777" w:rsidR="006E7966" w:rsidRDefault="006E7966" w:rsidP="0030288E">
            <w:pPr>
              <w:tabs>
                <w:tab w:val="left" w:pos="97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GUARDIAN</w:t>
            </w:r>
            <w:r w:rsidRPr="00085B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 </w:t>
            </w:r>
            <w:r w:rsidRPr="00085B64">
              <w:rPr>
                <w:b/>
                <w:bCs/>
              </w:rPr>
              <w:t>NAME:</w:t>
            </w:r>
          </w:p>
          <w:p w14:paraId="2DE70EC3" w14:textId="77777777" w:rsidR="006E7966" w:rsidRDefault="006E7966" w:rsidP="0030288E">
            <w:pPr>
              <w:tabs>
                <w:tab w:val="left" w:pos="97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GUARDIAN 2 PHONE:</w:t>
            </w:r>
          </w:p>
          <w:p w14:paraId="142E08EA" w14:textId="77777777" w:rsidR="006E7966" w:rsidRPr="00085B64" w:rsidRDefault="006E7966" w:rsidP="0030288E">
            <w:pPr>
              <w:tabs>
                <w:tab w:val="left" w:pos="97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GUARDIAN 2 ADDRESS:</w:t>
            </w:r>
          </w:p>
        </w:tc>
        <w:tc>
          <w:tcPr>
            <w:tcW w:w="3150" w:type="dxa"/>
            <w:vAlign w:val="center"/>
          </w:tcPr>
          <w:p w14:paraId="4518A3B8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93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Mother</w:t>
            </w:r>
          </w:p>
          <w:p w14:paraId="5D4D91D9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2197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Father</w:t>
            </w:r>
          </w:p>
          <w:p w14:paraId="03E12108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928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Step-parent</w:t>
            </w:r>
          </w:p>
          <w:p w14:paraId="6EBCD24C" w14:textId="77777777" w:rsidR="006E7966" w:rsidRPr="00085B64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641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7966">
              <w:rPr>
                <w:b/>
                <w:bCs/>
              </w:rPr>
              <w:t xml:space="preserve">  Other:</w:t>
            </w:r>
          </w:p>
        </w:tc>
      </w:tr>
      <w:tr w:rsidR="006E7966" w:rsidRPr="00085B64" w14:paraId="54F3398E" w14:textId="77777777" w:rsidTr="002D14D1">
        <w:trPr>
          <w:trHeight w:val="602"/>
        </w:trPr>
        <w:tc>
          <w:tcPr>
            <w:tcW w:w="2323" w:type="dxa"/>
            <w:gridSpan w:val="2"/>
            <w:vAlign w:val="center"/>
          </w:tcPr>
          <w:p w14:paraId="156A1FE7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ETHNICITY: </w:t>
            </w:r>
          </w:p>
        </w:tc>
        <w:tc>
          <w:tcPr>
            <w:tcW w:w="3072" w:type="dxa"/>
            <w:gridSpan w:val="2"/>
          </w:tcPr>
          <w:p w14:paraId="23568E07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MAIN LANGUAGE SPOKEN:</w:t>
            </w:r>
          </w:p>
          <w:p w14:paraId="4A93635B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</w:p>
          <w:p w14:paraId="13577879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</w:p>
          <w:p w14:paraId="1DB56857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</w:p>
          <w:p w14:paraId="537095CA" w14:textId="22E13D23" w:rsidR="006E7966" w:rsidRPr="007C6A4C" w:rsidRDefault="006E7966" w:rsidP="0030288E">
            <w:pPr>
              <w:tabs>
                <w:tab w:val="left" w:pos="975"/>
              </w:tabs>
              <w:rPr>
                <w:b/>
                <w:bCs/>
                <w:sz w:val="18"/>
                <w:szCs w:val="18"/>
              </w:rPr>
            </w:pPr>
            <w:r w:rsidRPr="007C6A4C">
              <w:rPr>
                <w:b/>
                <w:bCs/>
                <w:sz w:val="18"/>
                <w:szCs w:val="18"/>
              </w:rPr>
              <w:t xml:space="preserve">INTERPRETER REQUIRED?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3871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C6A4C">
              <w:rPr>
                <w:b/>
                <w:bCs/>
                <w:sz w:val="18"/>
                <w:szCs w:val="18"/>
              </w:rPr>
              <w:t xml:space="preserve">Y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C6A4C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20151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C6A4C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212F4B77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IMMIGRATION STATUS:</w:t>
            </w:r>
          </w:p>
        </w:tc>
        <w:tc>
          <w:tcPr>
            <w:tcW w:w="3150" w:type="dxa"/>
            <w:vAlign w:val="center"/>
          </w:tcPr>
          <w:p w14:paraId="2E6EC8FB" w14:textId="77777777" w:rsidR="006E7966" w:rsidRPr="00DC36A2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630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7966">
              <w:rPr>
                <w:sz w:val="20"/>
                <w:szCs w:val="20"/>
              </w:rPr>
              <w:t xml:space="preserve">  </w:t>
            </w:r>
            <w:r w:rsidR="006E7966" w:rsidRPr="00DC36A2">
              <w:rPr>
                <w:sz w:val="20"/>
                <w:szCs w:val="20"/>
              </w:rPr>
              <w:t>Temporary resident</w:t>
            </w:r>
          </w:p>
          <w:p w14:paraId="6B211A3A" w14:textId="77777777" w:rsidR="006E7966" w:rsidRPr="00DC36A2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53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7966">
              <w:rPr>
                <w:sz w:val="20"/>
                <w:szCs w:val="20"/>
              </w:rPr>
              <w:t xml:space="preserve">  </w:t>
            </w:r>
            <w:r w:rsidR="006E7966" w:rsidRPr="00DC36A2">
              <w:rPr>
                <w:sz w:val="20"/>
                <w:szCs w:val="20"/>
              </w:rPr>
              <w:t>Permanent resident</w:t>
            </w:r>
          </w:p>
          <w:p w14:paraId="6FF80320" w14:textId="77777777" w:rsidR="006E7966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800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7966">
              <w:rPr>
                <w:sz w:val="20"/>
                <w:szCs w:val="20"/>
              </w:rPr>
              <w:t xml:space="preserve">  </w:t>
            </w:r>
            <w:r w:rsidR="006E7966" w:rsidRPr="00DC36A2">
              <w:rPr>
                <w:sz w:val="20"/>
                <w:szCs w:val="20"/>
              </w:rPr>
              <w:t>Refugee</w:t>
            </w:r>
          </w:p>
          <w:p w14:paraId="189CDDBC" w14:textId="77777777" w:rsidR="006E7966" w:rsidRDefault="00DC5B1D" w:rsidP="0030288E">
            <w:pPr>
              <w:tabs>
                <w:tab w:val="left" w:pos="975"/>
              </w:tabs>
              <w:rPr>
                <w:b/>
                <w:bCs/>
              </w:rPr>
            </w:pPr>
            <w:sdt>
              <w:sdtPr>
                <w:id w:val="-148769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966">
              <w:t xml:space="preserve"> </w:t>
            </w:r>
            <w:r w:rsidR="006E7966" w:rsidRPr="004524A6">
              <w:rPr>
                <w:sz w:val="20"/>
                <w:szCs w:val="20"/>
              </w:rPr>
              <w:t>Other:</w:t>
            </w:r>
          </w:p>
        </w:tc>
      </w:tr>
      <w:tr w:rsidR="006E7966" w:rsidRPr="00493212" w14:paraId="3CBFE4E3" w14:textId="77777777" w:rsidTr="002D14D1">
        <w:trPr>
          <w:trHeight w:val="547"/>
        </w:trPr>
        <w:tc>
          <w:tcPr>
            <w:tcW w:w="1525" w:type="dxa"/>
            <w:vAlign w:val="center"/>
          </w:tcPr>
          <w:p w14:paraId="11F3E8A3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INDIGENOUS:</w:t>
            </w:r>
          </w:p>
        </w:tc>
        <w:tc>
          <w:tcPr>
            <w:tcW w:w="8730" w:type="dxa"/>
            <w:gridSpan w:val="5"/>
            <w:vAlign w:val="center"/>
          </w:tcPr>
          <w:p w14:paraId="553065D8" w14:textId="77FC2B12" w:rsidR="006E7966" w:rsidRDefault="006E7966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35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Metis    </w:t>
            </w:r>
            <w:sdt>
              <w:sdtPr>
                <w:rPr>
                  <w:sz w:val="20"/>
                  <w:szCs w:val="20"/>
                </w:rPr>
                <w:id w:val="-1444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Inuk (</w:t>
            </w:r>
            <w:r w:rsidR="000D7684">
              <w:rPr>
                <w:sz w:val="20"/>
                <w:szCs w:val="20"/>
              </w:rPr>
              <w:t xml:space="preserve">Inuit)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56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First Nations    </w:t>
            </w:r>
            <w:sdt>
              <w:sdtPr>
                <w:rPr>
                  <w:sz w:val="20"/>
                  <w:szCs w:val="20"/>
                </w:rPr>
                <w:id w:val="10905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Indigenous Identity (not otherwise specified)</w:t>
            </w:r>
          </w:p>
        </w:tc>
      </w:tr>
      <w:tr w:rsidR="006E7966" w:rsidRPr="00085B64" w14:paraId="222EEE6D" w14:textId="77777777" w:rsidTr="002D14D1">
        <w:trPr>
          <w:trHeight w:val="611"/>
        </w:trPr>
        <w:tc>
          <w:tcPr>
            <w:tcW w:w="10255" w:type="dxa"/>
            <w:gridSpan w:val="6"/>
            <w:vAlign w:val="center"/>
          </w:tcPr>
          <w:p w14:paraId="28BCB501" w14:textId="77777777" w:rsidR="006E7966" w:rsidRDefault="006E7966" w:rsidP="0030288E">
            <w:pPr>
              <w:tabs>
                <w:tab w:val="left" w:pos="975"/>
              </w:tabs>
            </w:pPr>
            <w:r>
              <w:rPr>
                <w:b/>
                <w:bCs/>
              </w:rPr>
              <w:t xml:space="preserve">GUARDIAN RISK FACTORS:  </w:t>
            </w:r>
            <w:sdt>
              <w:sdtPr>
                <w:rPr>
                  <w:b/>
                  <w:bCs/>
                </w:rPr>
                <w:id w:val="5327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Mental health   </w:t>
            </w:r>
            <w:sdt>
              <w:sdtPr>
                <w:id w:val="-212908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Substance use  </w:t>
            </w:r>
            <w:sdt>
              <w:sdtPr>
                <w:id w:val="-129567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Criminality   </w:t>
            </w:r>
            <w:sdt>
              <w:sdtPr>
                <w:id w:val="1172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Other:</w:t>
            </w:r>
          </w:p>
          <w:p w14:paraId="31B9062E" w14:textId="77777777" w:rsidR="006E7966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</w:p>
        </w:tc>
      </w:tr>
      <w:tr w:rsidR="002D14D1" w:rsidRPr="00085B64" w14:paraId="5402782B" w14:textId="77777777" w:rsidTr="002D14D1">
        <w:trPr>
          <w:trHeight w:val="602"/>
        </w:trPr>
        <w:tc>
          <w:tcPr>
            <w:tcW w:w="10255" w:type="dxa"/>
            <w:gridSpan w:val="6"/>
            <w:vAlign w:val="center"/>
          </w:tcPr>
          <w:p w14:paraId="06E6817E" w14:textId="77777777" w:rsidR="002D14D1" w:rsidRPr="002D14D1" w:rsidRDefault="002D14D1" w:rsidP="0030288E">
            <w:pPr>
              <w:tabs>
                <w:tab w:val="left" w:pos="975"/>
              </w:tabs>
            </w:pPr>
            <w:r>
              <w:rPr>
                <w:b/>
                <w:bCs/>
              </w:rPr>
              <w:t xml:space="preserve">ARE THERE SIBLINGS IN THE HOME?    </w:t>
            </w:r>
            <w:sdt>
              <w:sdtPr>
                <w:rPr>
                  <w:b/>
                  <w:bCs/>
                </w:rPr>
                <w:id w:val="-186250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Yes  </w:t>
            </w:r>
            <w:sdt>
              <w:sdtPr>
                <w:id w:val="-211720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</w:t>
            </w:r>
            <w:sdt>
              <w:sdtPr>
                <w:id w:val="-10350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Unknown</w:t>
            </w:r>
          </w:p>
        </w:tc>
      </w:tr>
      <w:tr w:rsidR="002D14D1" w:rsidRPr="00493212" w14:paraId="12C836DF" w14:textId="77777777" w:rsidTr="002D14D1">
        <w:trPr>
          <w:trHeight w:val="683"/>
        </w:trPr>
        <w:tc>
          <w:tcPr>
            <w:tcW w:w="2664" w:type="dxa"/>
            <w:gridSpan w:val="3"/>
            <w:vAlign w:val="center"/>
          </w:tcPr>
          <w:p w14:paraId="7DC8E8B4" w14:textId="77777777" w:rsidR="002D14D1" w:rsidRPr="00493212" w:rsidRDefault="002D14D1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SIBLING RISK FACTORS:</w:t>
            </w:r>
          </w:p>
        </w:tc>
        <w:tc>
          <w:tcPr>
            <w:tcW w:w="7591" w:type="dxa"/>
            <w:gridSpan w:val="3"/>
            <w:vAlign w:val="center"/>
          </w:tcPr>
          <w:p w14:paraId="1F942E7D" w14:textId="77777777" w:rsidR="002D14D1" w:rsidRPr="00493212" w:rsidRDefault="00DC5B1D" w:rsidP="0030288E">
            <w:pPr>
              <w:tabs>
                <w:tab w:val="left" w:pos="975"/>
              </w:tabs>
            </w:pPr>
            <w:sdt>
              <w:sdtPr>
                <w:id w:val="-189342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4D1">
              <w:t xml:space="preserve">Mental Health   </w:t>
            </w:r>
            <w:sdt>
              <w:sdtPr>
                <w:id w:val="15515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4D1">
              <w:t xml:space="preserve">Criminality   </w:t>
            </w:r>
            <w:sdt>
              <w:sdtPr>
                <w:id w:val="976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4D1">
              <w:t xml:space="preserve">Disability   </w:t>
            </w:r>
            <w:sdt>
              <w:sdtPr>
                <w:id w:val="-10135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4D1">
              <w:t xml:space="preserve"> Hate/conflict    </w:t>
            </w:r>
            <w:sdt>
              <w:sdtPr>
                <w:id w:val="202551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4D1">
              <w:t xml:space="preserve">Other: </w:t>
            </w:r>
          </w:p>
        </w:tc>
      </w:tr>
      <w:tr w:rsidR="00C37DB8" w:rsidRPr="00085B64" w14:paraId="24FEB7B1" w14:textId="77777777" w:rsidTr="002D14D1">
        <w:trPr>
          <w:trHeight w:val="602"/>
        </w:trPr>
        <w:tc>
          <w:tcPr>
            <w:tcW w:w="10255" w:type="dxa"/>
            <w:gridSpan w:val="6"/>
            <w:vAlign w:val="center"/>
          </w:tcPr>
          <w:p w14:paraId="12963CC7" w14:textId="200D3F50" w:rsidR="00C37DB8" w:rsidRDefault="00C37DB8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IS THERE CURRENT OR PAST CHILDREN’S SERVICES INVOLVEMENT WITH THE FAMILY?</w:t>
            </w:r>
          </w:p>
          <w:p w14:paraId="7EC34A1A" w14:textId="2AB52517" w:rsidR="00C37DB8" w:rsidRPr="00C37DB8" w:rsidRDefault="00DC5B1D" w:rsidP="0030288E">
            <w:pPr>
              <w:tabs>
                <w:tab w:val="left" w:pos="975"/>
              </w:tabs>
            </w:pPr>
            <w:sdt>
              <w:sdtPr>
                <w:id w:val="70098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DB8" w:rsidRPr="00C37DB8">
              <w:t xml:space="preserve">Current     </w:t>
            </w:r>
            <w:sdt>
              <w:sdtPr>
                <w:id w:val="-11004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DB8" w:rsidRPr="00C37DB8">
              <w:t xml:space="preserve">Past     </w:t>
            </w:r>
            <w:sdt>
              <w:sdtPr>
                <w:id w:val="121384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DB8" w:rsidRPr="00C37DB8">
              <w:t>Unknown</w:t>
            </w:r>
          </w:p>
        </w:tc>
      </w:tr>
      <w:tr w:rsidR="006E7966" w:rsidRPr="00493212" w14:paraId="6012A9C9" w14:textId="77777777" w:rsidTr="002D14D1">
        <w:trPr>
          <w:trHeight w:val="1754"/>
        </w:trPr>
        <w:tc>
          <w:tcPr>
            <w:tcW w:w="2323" w:type="dxa"/>
            <w:gridSpan w:val="2"/>
            <w:vAlign w:val="center"/>
          </w:tcPr>
          <w:p w14:paraId="7BE3DBFB" w14:textId="77777777" w:rsidR="006E7966" w:rsidRPr="000A741F" w:rsidRDefault="006E7966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NOTES / ADDITIONAL INFORMATION</w:t>
            </w:r>
          </w:p>
        </w:tc>
        <w:tc>
          <w:tcPr>
            <w:tcW w:w="7932" w:type="dxa"/>
            <w:gridSpan w:val="4"/>
          </w:tcPr>
          <w:p w14:paraId="6F7B1648" w14:textId="77777777" w:rsidR="006E7966" w:rsidRDefault="006E7966" w:rsidP="0030288E">
            <w:pPr>
              <w:tabs>
                <w:tab w:val="left" w:pos="975"/>
              </w:tabs>
            </w:pPr>
          </w:p>
        </w:tc>
      </w:tr>
    </w:tbl>
    <w:p w14:paraId="032910D7" w14:textId="5977A70D" w:rsidR="00265328" w:rsidRDefault="00265328">
      <w:pPr>
        <w:rPr>
          <w:b/>
          <w:bCs/>
          <w:sz w:val="44"/>
          <w:szCs w:val="44"/>
        </w:rPr>
      </w:pPr>
    </w:p>
    <w:p w14:paraId="5E50783D" w14:textId="7C861A4C" w:rsidR="00265328" w:rsidRDefault="00265328">
      <w:pPr>
        <w:rPr>
          <w:sz w:val="24"/>
          <w:szCs w:val="24"/>
        </w:rPr>
      </w:pPr>
    </w:p>
    <w:p w14:paraId="6CD747F7" w14:textId="77777777" w:rsidR="0078127E" w:rsidRDefault="0078127E">
      <w:pPr>
        <w:rPr>
          <w:b/>
          <w:bCs/>
          <w:sz w:val="40"/>
          <w:szCs w:val="40"/>
        </w:rPr>
      </w:pPr>
    </w:p>
    <w:p w14:paraId="2AFC6FFA" w14:textId="0062E426" w:rsidR="00964E95" w:rsidRDefault="00964E95">
      <w:pPr>
        <w:rPr>
          <w:b/>
          <w:bCs/>
          <w:sz w:val="40"/>
          <w:szCs w:val="40"/>
        </w:rPr>
      </w:pPr>
      <w:r w:rsidRPr="00964E95">
        <w:rPr>
          <w:b/>
          <w:bCs/>
          <w:sz w:val="40"/>
          <w:szCs w:val="40"/>
        </w:rPr>
        <w:lastRenderedPageBreak/>
        <w:t>EDUCATION INFORMATION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955"/>
        <w:gridCol w:w="3174"/>
        <w:gridCol w:w="3036"/>
      </w:tblGrid>
      <w:tr w:rsidR="00964E95" w:rsidRPr="00085B64" w14:paraId="19BA4516" w14:textId="77777777" w:rsidTr="00B666FD">
        <w:trPr>
          <w:trHeight w:val="602"/>
        </w:trPr>
        <w:tc>
          <w:tcPr>
            <w:tcW w:w="7129" w:type="dxa"/>
            <w:gridSpan w:val="2"/>
            <w:vAlign w:val="center"/>
          </w:tcPr>
          <w:p w14:paraId="6F1CFACC" w14:textId="77777777" w:rsidR="00964E95" w:rsidRPr="00085B64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CURRENT SCHOOL:</w:t>
            </w:r>
          </w:p>
        </w:tc>
        <w:tc>
          <w:tcPr>
            <w:tcW w:w="3036" w:type="dxa"/>
            <w:vAlign w:val="center"/>
          </w:tcPr>
          <w:p w14:paraId="45CE630A" w14:textId="77777777" w:rsidR="00964E95" w:rsidRPr="00085B64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GRADE:</w:t>
            </w:r>
          </w:p>
        </w:tc>
      </w:tr>
      <w:tr w:rsidR="00964E95" w:rsidRPr="00493212" w14:paraId="701AB724" w14:textId="77777777" w:rsidTr="00821A65">
        <w:trPr>
          <w:trHeight w:val="665"/>
        </w:trPr>
        <w:tc>
          <w:tcPr>
            <w:tcW w:w="3955" w:type="dxa"/>
            <w:vAlign w:val="center"/>
          </w:tcPr>
          <w:p w14:paraId="19F9174A" w14:textId="77777777" w:rsidR="00964E95" w:rsidRPr="003601E3" w:rsidRDefault="00964E95" w:rsidP="0030288E">
            <w:pPr>
              <w:rPr>
                <w:b/>
                <w:bCs/>
              </w:rPr>
            </w:pPr>
            <w:r w:rsidRPr="003601E3">
              <w:rPr>
                <w:b/>
                <w:bCs/>
              </w:rPr>
              <w:t>PERFORMING BELOW, AT, OR ABOVE GRADE LEVEL?</w:t>
            </w:r>
          </w:p>
        </w:tc>
        <w:tc>
          <w:tcPr>
            <w:tcW w:w="6210" w:type="dxa"/>
            <w:gridSpan w:val="2"/>
            <w:vAlign w:val="center"/>
          </w:tcPr>
          <w:p w14:paraId="03FF3180" w14:textId="71AFE5AB" w:rsidR="00964E95" w:rsidRPr="00493212" w:rsidRDefault="00DC5B1D" w:rsidP="0030288E">
            <w:pPr>
              <w:tabs>
                <w:tab w:val="left" w:pos="975"/>
              </w:tabs>
            </w:pPr>
            <w:sdt>
              <w:sdtPr>
                <w:id w:val="-18214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C1">
              <w:t xml:space="preserve">Above level  </w:t>
            </w:r>
            <w:sdt>
              <w:sdtPr>
                <w:id w:val="14444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C1">
              <w:t xml:space="preserve">At level     </w:t>
            </w:r>
            <w:sdt>
              <w:sdtPr>
                <w:id w:val="-91015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C1">
              <w:t xml:space="preserve">Below level  </w:t>
            </w:r>
            <w:sdt>
              <w:sdtPr>
                <w:id w:val="12813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C1">
              <w:t xml:space="preserve"> Unknown</w:t>
            </w:r>
          </w:p>
        </w:tc>
      </w:tr>
      <w:tr w:rsidR="00821A65" w:rsidRPr="00493212" w14:paraId="7D581731" w14:textId="77777777" w:rsidTr="00821A65">
        <w:trPr>
          <w:trHeight w:val="440"/>
        </w:trPr>
        <w:tc>
          <w:tcPr>
            <w:tcW w:w="3955" w:type="dxa"/>
            <w:vAlign w:val="center"/>
          </w:tcPr>
          <w:p w14:paraId="4ABB4853" w14:textId="7DBE9045" w:rsidR="00821A65" w:rsidRPr="00493212" w:rsidRDefault="00821A65" w:rsidP="0030288E">
            <w:pPr>
              <w:tabs>
                <w:tab w:val="left" w:pos="975"/>
              </w:tabs>
            </w:pPr>
            <w:r>
              <w:rPr>
                <w:b/>
                <w:bCs/>
              </w:rPr>
              <w:t xml:space="preserve">ATTENDS CLASSES:  </w:t>
            </w:r>
          </w:p>
        </w:tc>
        <w:tc>
          <w:tcPr>
            <w:tcW w:w="6210" w:type="dxa"/>
            <w:gridSpan w:val="2"/>
            <w:vAlign w:val="center"/>
          </w:tcPr>
          <w:p w14:paraId="6F85DC0F" w14:textId="00471187" w:rsidR="00821A65" w:rsidRPr="00493212" w:rsidRDefault="00DC5B1D" w:rsidP="0030288E">
            <w:pPr>
              <w:tabs>
                <w:tab w:val="left" w:pos="975"/>
              </w:tabs>
            </w:pPr>
            <w:sdt>
              <w:sdtPr>
                <w:id w:val="17826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CF1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A65" w:rsidRPr="00CF10B5">
              <w:t xml:space="preserve"> Always  </w:t>
            </w:r>
            <w:sdt>
              <w:sdtPr>
                <w:id w:val="132855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CF1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A65" w:rsidRPr="00CF10B5">
              <w:t xml:space="preserve"> Often </w:t>
            </w:r>
            <w:sdt>
              <w:sdtPr>
                <w:id w:val="-11309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CF1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A65" w:rsidRPr="00CF10B5">
              <w:t xml:space="preserve"> Sometimes  </w:t>
            </w:r>
            <w:sdt>
              <w:sdtPr>
                <w:id w:val="-18264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CF1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A65" w:rsidRPr="00CF10B5">
              <w:t xml:space="preserve"> Rarely  </w:t>
            </w:r>
            <w:sdt>
              <w:sdtPr>
                <w:id w:val="-4140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CF1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A65" w:rsidRPr="00CF10B5">
              <w:t xml:space="preserve"> Unknown</w:t>
            </w:r>
          </w:p>
        </w:tc>
      </w:tr>
      <w:tr w:rsidR="00964E95" w:rsidRPr="00493212" w14:paraId="51D3BA28" w14:textId="77777777" w:rsidTr="00821A65">
        <w:trPr>
          <w:trHeight w:val="547"/>
        </w:trPr>
        <w:tc>
          <w:tcPr>
            <w:tcW w:w="3955" w:type="dxa"/>
            <w:vAlign w:val="center"/>
          </w:tcPr>
          <w:p w14:paraId="377EBACC" w14:textId="77777777" w:rsidR="00964E95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ENROLLED IN SPECIALIZED CLASSES/PROGRAM? </w:t>
            </w:r>
          </w:p>
        </w:tc>
        <w:tc>
          <w:tcPr>
            <w:tcW w:w="6210" w:type="dxa"/>
            <w:gridSpan w:val="2"/>
            <w:vAlign w:val="center"/>
          </w:tcPr>
          <w:p w14:paraId="543087E6" w14:textId="77777777" w:rsidR="00212BC1" w:rsidRDefault="00212BC1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  <w:p w14:paraId="6DABF91A" w14:textId="7496B1D1" w:rsidR="00964E95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27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63788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Yes    Special Education Code(s): </w:t>
            </w:r>
          </w:p>
          <w:p w14:paraId="4C6A40BE" w14:textId="77777777" w:rsidR="00212BC1" w:rsidRDefault="00212BC1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  <w:p w14:paraId="13D0F1AA" w14:textId="79805C85" w:rsidR="00212BC1" w:rsidRDefault="00212BC1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</w:tr>
      <w:tr w:rsidR="00964E95" w:rsidRPr="00493212" w14:paraId="23852BA6" w14:textId="77777777" w:rsidTr="00821A65">
        <w:trPr>
          <w:trHeight w:val="1061"/>
        </w:trPr>
        <w:tc>
          <w:tcPr>
            <w:tcW w:w="3955" w:type="dxa"/>
            <w:vAlign w:val="center"/>
          </w:tcPr>
          <w:p w14:paraId="42998199" w14:textId="77777777" w:rsidR="00964E95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HAVE ANY EDUCATIONAL/</w:t>
            </w:r>
          </w:p>
          <w:p w14:paraId="160DA818" w14:textId="6CDAA352" w:rsidR="00964E95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r w:rsidR="000758C5">
              <w:rPr>
                <w:b/>
                <w:bCs/>
              </w:rPr>
              <w:t>ASSESSMENTS</w:t>
            </w:r>
            <w:r>
              <w:rPr>
                <w:b/>
                <w:bCs/>
              </w:rPr>
              <w:t xml:space="preserve"> BEEN COMPLETED?</w:t>
            </w:r>
          </w:p>
        </w:tc>
        <w:tc>
          <w:tcPr>
            <w:tcW w:w="6210" w:type="dxa"/>
            <w:gridSpan w:val="2"/>
            <w:vAlign w:val="center"/>
          </w:tcPr>
          <w:p w14:paraId="24F66E92" w14:textId="77777777" w:rsidR="00964E95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871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20949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Yes   </w:t>
            </w:r>
          </w:p>
          <w:p w14:paraId="1CFCA651" w14:textId="77777777" w:rsidR="00964E95" w:rsidRDefault="00964E95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provide details: </w:t>
            </w:r>
          </w:p>
        </w:tc>
      </w:tr>
      <w:tr w:rsidR="00964E95" w:rsidRPr="00493212" w14:paraId="3ECC177F" w14:textId="77777777" w:rsidTr="00821A65">
        <w:trPr>
          <w:trHeight w:val="629"/>
        </w:trPr>
        <w:tc>
          <w:tcPr>
            <w:tcW w:w="3955" w:type="dxa"/>
            <w:vAlign w:val="center"/>
          </w:tcPr>
          <w:p w14:paraId="46E837F3" w14:textId="77777777" w:rsidR="00964E95" w:rsidRPr="00493212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HAS THE YOUTH EVER BEEN SUSPENDED?</w:t>
            </w:r>
          </w:p>
        </w:tc>
        <w:tc>
          <w:tcPr>
            <w:tcW w:w="6210" w:type="dxa"/>
            <w:gridSpan w:val="2"/>
            <w:vAlign w:val="bottom"/>
          </w:tcPr>
          <w:p w14:paraId="7DE78C13" w14:textId="77777777" w:rsidR="00964E95" w:rsidRDefault="00DC5B1D" w:rsidP="002D14D1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39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20359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Yes    </w:t>
            </w:r>
          </w:p>
          <w:p w14:paraId="73D49E5C" w14:textId="7E7587CC" w:rsidR="002D14D1" w:rsidRPr="002D14D1" w:rsidRDefault="002D14D1" w:rsidP="002D14D1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</w:tr>
      <w:tr w:rsidR="00964E95" w:rsidRPr="00493212" w14:paraId="7D2DFBB5" w14:textId="77777777" w:rsidTr="00821A65">
        <w:trPr>
          <w:trHeight w:val="980"/>
        </w:trPr>
        <w:tc>
          <w:tcPr>
            <w:tcW w:w="3955" w:type="dxa"/>
            <w:vAlign w:val="center"/>
          </w:tcPr>
          <w:p w14:paraId="36AE4884" w14:textId="77777777" w:rsidR="00964E95" w:rsidRPr="00493212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HAS THE YOUTH EVER BEEN EXPELLED?</w:t>
            </w:r>
          </w:p>
        </w:tc>
        <w:tc>
          <w:tcPr>
            <w:tcW w:w="6210" w:type="dxa"/>
            <w:gridSpan w:val="2"/>
            <w:vAlign w:val="bottom"/>
          </w:tcPr>
          <w:p w14:paraId="5720C093" w14:textId="77777777" w:rsidR="00964E95" w:rsidRDefault="00DC5B1D" w:rsidP="002D14D1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93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1215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Yes    </w:t>
            </w:r>
          </w:p>
          <w:p w14:paraId="1E88B254" w14:textId="2BFF07D2" w:rsidR="00964E95" w:rsidRPr="00493212" w:rsidRDefault="00964E95" w:rsidP="002D14D1">
            <w:pPr>
              <w:tabs>
                <w:tab w:val="left" w:pos="975"/>
              </w:tabs>
            </w:pPr>
          </w:p>
        </w:tc>
      </w:tr>
      <w:tr w:rsidR="00964E95" w:rsidRPr="00493212" w14:paraId="37C0C3F7" w14:textId="77777777" w:rsidTr="00821A65">
        <w:trPr>
          <w:trHeight w:val="1421"/>
        </w:trPr>
        <w:tc>
          <w:tcPr>
            <w:tcW w:w="3955" w:type="dxa"/>
            <w:vAlign w:val="center"/>
          </w:tcPr>
          <w:p w14:paraId="681E3B9F" w14:textId="52F0504D" w:rsidR="00964E95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bookmarkStart w:id="0" w:name="_Hlk156200073"/>
            <w:r>
              <w:rPr>
                <w:b/>
                <w:bCs/>
              </w:rPr>
              <w:t xml:space="preserve">IS THE YOUTH HAVING PROBLEMS WITH </w:t>
            </w:r>
            <w:r w:rsidR="000758C5">
              <w:rPr>
                <w:b/>
                <w:bCs/>
              </w:rPr>
              <w:t xml:space="preserve">TEACHERS, STAFF, OR </w:t>
            </w:r>
            <w:r>
              <w:rPr>
                <w:b/>
                <w:bCs/>
              </w:rPr>
              <w:t>OTHER STUDENTS AT SCHOOL?</w:t>
            </w:r>
          </w:p>
        </w:tc>
        <w:tc>
          <w:tcPr>
            <w:tcW w:w="6210" w:type="dxa"/>
            <w:gridSpan w:val="2"/>
            <w:vAlign w:val="bottom"/>
          </w:tcPr>
          <w:p w14:paraId="6AE2401D" w14:textId="77777777" w:rsidR="00964E95" w:rsidRDefault="00DC5B1D" w:rsidP="002D14D1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237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6366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E95">
              <w:rPr>
                <w:sz w:val="20"/>
                <w:szCs w:val="20"/>
              </w:rPr>
              <w:t xml:space="preserve"> Yes    </w:t>
            </w:r>
          </w:p>
          <w:p w14:paraId="04C29452" w14:textId="71DBC646" w:rsidR="00964E95" w:rsidRDefault="00964E95" w:rsidP="002D14D1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</w:tr>
      <w:bookmarkEnd w:id="0"/>
      <w:tr w:rsidR="00964E95" w:rsidRPr="00493212" w14:paraId="13EDAE94" w14:textId="77777777" w:rsidTr="00821A65">
        <w:trPr>
          <w:trHeight w:val="1250"/>
        </w:trPr>
        <w:tc>
          <w:tcPr>
            <w:tcW w:w="3955" w:type="dxa"/>
            <w:vAlign w:val="center"/>
          </w:tcPr>
          <w:p w14:paraId="74CBE6AD" w14:textId="77777777" w:rsidR="00964E95" w:rsidRPr="000A741F" w:rsidRDefault="00964E95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NOTES / ADDITIONAL INFORMATION</w:t>
            </w:r>
          </w:p>
        </w:tc>
        <w:tc>
          <w:tcPr>
            <w:tcW w:w="6210" w:type="dxa"/>
            <w:gridSpan w:val="2"/>
          </w:tcPr>
          <w:p w14:paraId="4D5D6B64" w14:textId="77777777" w:rsidR="00964E95" w:rsidRDefault="00964E95" w:rsidP="0030288E">
            <w:pPr>
              <w:tabs>
                <w:tab w:val="left" w:pos="975"/>
              </w:tabs>
            </w:pPr>
          </w:p>
        </w:tc>
      </w:tr>
    </w:tbl>
    <w:p w14:paraId="727BFF34" w14:textId="77777777" w:rsidR="00773C7B" w:rsidRDefault="00773C7B">
      <w:pPr>
        <w:rPr>
          <w:b/>
          <w:bCs/>
          <w:sz w:val="40"/>
          <w:szCs w:val="40"/>
        </w:rPr>
      </w:pPr>
    </w:p>
    <w:p w14:paraId="33594EC4" w14:textId="77777777" w:rsidR="00773C7B" w:rsidRDefault="00773C7B">
      <w:pPr>
        <w:rPr>
          <w:b/>
          <w:bCs/>
          <w:sz w:val="40"/>
          <w:szCs w:val="40"/>
        </w:rPr>
      </w:pPr>
    </w:p>
    <w:p w14:paraId="2D6A635F" w14:textId="77777777" w:rsidR="00773C7B" w:rsidRDefault="00773C7B">
      <w:pPr>
        <w:rPr>
          <w:b/>
          <w:bCs/>
          <w:sz w:val="40"/>
          <w:szCs w:val="40"/>
        </w:rPr>
      </w:pPr>
    </w:p>
    <w:p w14:paraId="06FCC817" w14:textId="77777777" w:rsidR="00773C7B" w:rsidRDefault="00773C7B">
      <w:pPr>
        <w:rPr>
          <w:b/>
          <w:bCs/>
          <w:sz w:val="40"/>
          <w:szCs w:val="40"/>
        </w:rPr>
      </w:pPr>
    </w:p>
    <w:p w14:paraId="13ECBC1C" w14:textId="77777777" w:rsidR="002D14D1" w:rsidRDefault="002D14D1">
      <w:pPr>
        <w:rPr>
          <w:b/>
          <w:bCs/>
          <w:sz w:val="40"/>
          <w:szCs w:val="40"/>
        </w:rPr>
      </w:pPr>
    </w:p>
    <w:p w14:paraId="25119B07" w14:textId="77777777" w:rsidR="002D14D1" w:rsidRDefault="002D14D1">
      <w:pPr>
        <w:rPr>
          <w:b/>
          <w:bCs/>
          <w:sz w:val="40"/>
          <w:szCs w:val="40"/>
        </w:rPr>
      </w:pPr>
    </w:p>
    <w:p w14:paraId="42BBCF5D" w14:textId="77777777" w:rsidR="0078127E" w:rsidRDefault="0078127E">
      <w:pPr>
        <w:rPr>
          <w:b/>
          <w:bCs/>
          <w:sz w:val="40"/>
          <w:szCs w:val="40"/>
        </w:rPr>
      </w:pPr>
    </w:p>
    <w:p w14:paraId="492990ED" w14:textId="19F0B77C" w:rsidR="000758C5" w:rsidRDefault="000758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MENTAL HEALTH AND SUBSTANCE USE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352"/>
        <w:gridCol w:w="6813"/>
      </w:tblGrid>
      <w:tr w:rsidR="000758C5" w:rsidRPr="00FC651D" w14:paraId="0513F2F7" w14:textId="77777777" w:rsidTr="00B666FD">
        <w:trPr>
          <w:trHeight w:val="926"/>
        </w:trPr>
        <w:tc>
          <w:tcPr>
            <w:tcW w:w="10165" w:type="dxa"/>
            <w:gridSpan w:val="2"/>
            <w:vAlign w:val="center"/>
          </w:tcPr>
          <w:p w14:paraId="77D02B51" w14:textId="77777777" w:rsidR="000758C5" w:rsidRPr="00FC651D" w:rsidRDefault="000758C5" w:rsidP="0030288E">
            <w:pPr>
              <w:tabs>
                <w:tab w:val="left" w:pos="975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FC651D">
              <w:rPr>
                <w:rFonts w:cstheme="minorHAnsi"/>
                <w:b/>
                <w:bCs/>
              </w:rPr>
              <w:t xml:space="preserve">DOES THE YOUTH HAVE MENTAL HEALTH CONCERNS? </w:t>
            </w:r>
          </w:p>
          <w:p w14:paraId="10BEB571" w14:textId="77777777" w:rsidR="00D63294" w:rsidRDefault="00DC5B1D" w:rsidP="0030288E">
            <w:pPr>
              <w:tabs>
                <w:tab w:val="left" w:pos="9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316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8C5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58C5" w:rsidRPr="00FC651D">
              <w:rPr>
                <w:rFonts w:cstheme="minorHAnsi"/>
              </w:rPr>
              <w:t xml:space="preserve">  Yes – diagnosed   </w:t>
            </w:r>
            <w:sdt>
              <w:sdtPr>
                <w:rPr>
                  <w:rFonts w:cstheme="minorHAnsi"/>
                </w:rPr>
                <w:id w:val="3063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8C5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58C5" w:rsidRPr="00FC651D">
              <w:rPr>
                <w:rFonts w:cstheme="minorHAnsi"/>
              </w:rPr>
              <w:t xml:space="preserve"> Undiagnosed/suspected   </w:t>
            </w:r>
            <w:sdt>
              <w:sdtPr>
                <w:rPr>
                  <w:rFonts w:cstheme="minorHAnsi"/>
                </w:rPr>
                <w:id w:val="-77856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8C5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58C5" w:rsidRPr="00FC651D">
              <w:rPr>
                <w:rFonts w:cstheme="minorHAnsi"/>
              </w:rPr>
              <w:t xml:space="preserve">  No   </w:t>
            </w:r>
            <w:sdt>
              <w:sdtPr>
                <w:rPr>
                  <w:rFonts w:cstheme="minorHAnsi"/>
                </w:rPr>
                <w:id w:val="174028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8C5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58C5" w:rsidRPr="00FC651D">
              <w:rPr>
                <w:rFonts w:cstheme="minorHAnsi"/>
              </w:rPr>
              <w:t xml:space="preserve">  Unknown</w:t>
            </w:r>
            <w:r w:rsidR="00B666FD">
              <w:rPr>
                <w:rFonts w:cstheme="minorHAnsi"/>
              </w:rPr>
              <w:t xml:space="preserve">       </w:t>
            </w:r>
          </w:p>
          <w:p w14:paraId="7D8FA609" w14:textId="7F43671F" w:rsidR="00910FC1" w:rsidRPr="00B666FD" w:rsidRDefault="00910FC1" w:rsidP="0030288E">
            <w:pPr>
              <w:tabs>
                <w:tab w:val="left" w:pos="975"/>
              </w:tabs>
              <w:rPr>
                <w:rFonts w:cstheme="minorHAnsi"/>
              </w:rPr>
            </w:pPr>
            <w:r w:rsidRPr="00FC651D">
              <w:rPr>
                <w:rFonts w:cstheme="minorHAnsi"/>
                <w:b/>
                <w:bCs/>
              </w:rPr>
              <w:t>If yes</w:t>
            </w:r>
            <w:r w:rsidR="00D63294">
              <w:rPr>
                <w:rFonts w:cstheme="minorHAnsi"/>
                <w:b/>
                <w:bCs/>
              </w:rPr>
              <w:t>/suspected</w:t>
            </w:r>
            <w:r w:rsidRPr="00FC651D">
              <w:rPr>
                <w:rFonts w:cstheme="minorHAnsi"/>
                <w:b/>
                <w:bCs/>
              </w:rPr>
              <w:t xml:space="preserve">, provide details: </w:t>
            </w:r>
          </w:p>
          <w:p w14:paraId="081ABEBC" w14:textId="7C98660B" w:rsidR="00910FC1" w:rsidRPr="00FC651D" w:rsidRDefault="00910FC1" w:rsidP="0030288E">
            <w:pPr>
              <w:tabs>
                <w:tab w:val="left" w:pos="975"/>
              </w:tabs>
              <w:rPr>
                <w:rFonts w:cstheme="minorHAnsi"/>
                <w:b/>
                <w:bCs/>
              </w:rPr>
            </w:pPr>
          </w:p>
        </w:tc>
      </w:tr>
      <w:tr w:rsidR="00910FC1" w:rsidRPr="00FC651D" w14:paraId="7D5E66F9" w14:textId="77777777" w:rsidTr="00B666FD">
        <w:trPr>
          <w:trHeight w:val="665"/>
        </w:trPr>
        <w:tc>
          <w:tcPr>
            <w:tcW w:w="10165" w:type="dxa"/>
            <w:gridSpan w:val="2"/>
            <w:vAlign w:val="center"/>
          </w:tcPr>
          <w:p w14:paraId="791D9C93" w14:textId="2A7D2103" w:rsidR="00910FC1" w:rsidRPr="00FC651D" w:rsidRDefault="00910FC1" w:rsidP="0030288E">
            <w:pPr>
              <w:tabs>
                <w:tab w:val="left" w:pos="975"/>
              </w:tabs>
              <w:rPr>
                <w:rFonts w:cstheme="minorHAnsi"/>
                <w:b/>
                <w:bCs/>
              </w:rPr>
            </w:pPr>
            <w:r w:rsidRPr="00FC651D">
              <w:rPr>
                <w:rFonts w:cstheme="minorHAnsi"/>
                <w:b/>
                <w:bCs/>
              </w:rPr>
              <w:t>DOES THE YOUTH HAVE A</w:t>
            </w:r>
            <w:r w:rsidR="00FC651D">
              <w:rPr>
                <w:rFonts w:cstheme="minorHAnsi"/>
                <w:b/>
                <w:bCs/>
              </w:rPr>
              <w:t xml:space="preserve">N </w:t>
            </w:r>
            <w:r w:rsidRPr="00FC651D">
              <w:rPr>
                <w:rFonts w:cstheme="minorHAnsi"/>
                <w:b/>
                <w:bCs/>
              </w:rPr>
              <w:t>AUTISM/ASPBERGERS</w:t>
            </w:r>
            <w:r w:rsidR="00FC651D">
              <w:rPr>
                <w:rFonts w:cstheme="minorHAnsi"/>
                <w:b/>
                <w:bCs/>
              </w:rPr>
              <w:t>/NEURODIVERGENT DISORDER DIAGNOSIS?</w:t>
            </w:r>
          </w:p>
          <w:p w14:paraId="35183963" w14:textId="664AE4F1" w:rsidR="00910FC1" w:rsidRPr="00FC651D" w:rsidRDefault="00DC5B1D" w:rsidP="0030288E">
            <w:pPr>
              <w:tabs>
                <w:tab w:val="left" w:pos="9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86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FC1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FC1" w:rsidRPr="00FC651D">
              <w:rPr>
                <w:rFonts w:cstheme="minorHAnsi"/>
              </w:rPr>
              <w:t xml:space="preserve">  Yes – diagnosed   </w:t>
            </w:r>
            <w:sdt>
              <w:sdtPr>
                <w:rPr>
                  <w:rFonts w:cstheme="minorHAnsi"/>
                </w:rPr>
                <w:id w:val="7993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FC1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FC1" w:rsidRPr="00FC651D">
              <w:rPr>
                <w:rFonts w:cstheme="minorHAnsi"/>
              </w:rPr>
              <w:t xml:space="preserve"> Undiagnosed/suspected   </w:t>
            </w:r>
            <w:sdt>
              <w:sdtPr>
                <w:rPr>
                  <w:rFonts w:cstheme="minorHAnsi"/>
                </w:rPr>
                <w:id w:val="61186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FC1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FC1" w:rsidRPr="00FC651D">
              <w:rPr>
                <w:rFonts w:cstheme="minorHAnsi"/>
              </w:rPr>
              <w:t xml:space="preserve">  No   </w:t>
            </w:r>
            <w:sdt>
              <w:sdtPr>
                <w:rPr>
                  <w:rFonts w:cstheme="minorHAnsi"/>
                </w:rPr>
                <w:id w:val="-145956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FC1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FC1" w:rsidRPr="00FC651D">
              <w:rPr>
                <w:rFonts w:cstheme="minorHAnsi"/>
              </w:rPr>
              <w:t xml:space="preserve">  Unknown</w:t>
            </w:r>
          </w:p>
        </w:tc>
      </w:tr>
      <w:tr w:rsidR="000758C5" w:rsidRPr="00FC651D" w14:paraId="5276F34C" w14:textId="77777777" w:rsidTr="00B666FD">
        <w:trPr>
          <w:trHeight w:val="485"/>
        </w:trPr>
        <w:tc>
          <w:tcPr>
            <w:tcW w:w="10165" w:type="dxa"/>
            <w:gridSpan w:val="2"/>
            <w:vAlign w:val="center"/>
          </w:tcPr>
          <w:p w14:paraId="06D91E95" w14:textId="498E6EDF" w:rsidR="000758C5" w:rsidRPr="00FC651D" w:rsidRDefault="000758C5" w:rsidP="000758C5">
            <w:pPr>
              <w:tabs>
                <w:tab w:val="left" w:pos="975"/>
              </w:tabs>
              <w:rPr>
                <w:rFonts w:cstheme="minorHAnsi"/>
              </w:rPr>
            </w:pPr>
            <w:r w:rsidRPr="00FC651D">
              <w:rPr>
                <w:rFonts w:cstheme="minorHAnsi"/>
                <w:b/>
                <w:bCs/>
              </w:rPr>
              <w:t xml:space="preserve">DOES THE YOUTH USE ANY SUBSTANCES?    </w:t>
            </w:r>
            <w:sdt>
              <w:sdtPr>
                <w:rPr>
                  <w:rFonts w:cstheme="minorHAnsi"/>
                </w:rPr>
                <w:id w:val="-62771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651D">
              <w:rPr>
                <w:rFonts w:cstheme="minorHAnsi"/>
              </w:rPr>
              <w:t xml:space="preserve"> No   </w:t>
            </w:r>
            <w:sdt>
              <w:sdtPr>
                <w:rPr>
                  <w:rFonts w:cstheme="minorHAnsi"/>
                </w:rPr>
                <w:id w:val="-10487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651D">
              <w:rPr>
                <w:rFonts w:cstheme="minorHAnsi"/>
              </w:rPr>
              <w:t xml:space="preserve"> Yes   </w:t>
            </w:r>
            <w:sdt>
              <w:sdtPr>
                <w:rPr>
                  <w:rFonts w:cstheme="minorHAnsi"/>
                </w:rPr>
                <w:id w:val="85685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651D">
              <w:rPr>
                <w:rFonts w:cstheme="minorHAnsi"/>
              </w:rPr>
              <w:t>Unknown</w:t>
            </w:r>
          </w:p>
        </w:tc>
      </w:tr>
      <w:tr w:rsidR="00821A65" w:rsidRPr="00FC651D" w14:paraId="3EA1CE05" w14:textId="77777777" w:rsidTr="007D371C">
        <w:trPr>
          <w:trHeight w:val="288"/>
        </w:trPr>
        <w:tc>
          <w:tcPr>
            <w:tcW w:w="10165" w:type="dxa"/>
            <w:gridSpan w:val="2"/>
            <w:vAlign w:val="center"/>
          </w:tcPr>
          <w:p w14:paraId="20960080" w14:textId="77777777" w:rsidR="00821A65" w:rsidRPr="00FC651D" w:rsidRDefault="00821A65" w:rsidP="0030288E">
            <w:pPr>
              <w:rPr>
                <w:rFonts w:cstheme="minorHAnsi"/>
                <w:b/>
                <w:bCs/>
              </w:rPr>
            </w:pPr>
            <w:r w:rsidRPr="00FC651D">
              <w:rPr>
                <w:rFonts w:cstheme="minorHAnsi"/>
                <w:b/>
                <w:bCs/>
              </w:rPr>
              <w:t>DOES THE YOUTH HANG AROUND PEERS THAT USE/ABUSE SUBSTANCES?</w:t>
            </w:r>
          </w:p>
          <w:p w14:paraId="4571ED1A" w14:textId="6772222D" w:rsidR="00821A65" w:rsidRPr="00FC651D" w:rsidRDefault="00DC5B1D" w:rsidP="0030288E">
            <w:pPr>
              <w:tabs>
                <w:tab w:val="left" w:pos="9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08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1A65" w:rsidRPr="00FC651D">
              <w:rPr>
                <w:rFonts w:cstheme="minorHAnsi"/>
              </w:rPr>
              <w:t xml:space="preserve"> No  </w:t>
            </w:r>
            <w:sdt>
              <w:sdtPr>
                <w:rPr>
                  <w:rFonts w:cstheme="minorHAnsi"/>
                </w:rPr>
                <w:id w:val="-17380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1A65" w:rsidRPr="00FC651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208086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A65" w:rsidRPr="00FC65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1A65" w:rsidRPr="00FC651D">
              <w:rPr>
                <w:rFonts w:cstheme="minorHAnsi"/>
              </w:rPr>
              <w:t xml:space="preserve"> Unknown </w:t>
            </w:r>
          </w:p>
        </w:tc>
      </w:tr>
      <w:tr w:rsidR="000758C5" w:rsidRPr="00FC651D" w14:paraId="78D1B128" w14:textId="77777777" w:rsidTr="00B666FD">
        <w:trPr>
          <w:trHeight w:val="827"/>
        </w:trPr>
        <w:tc>
          <w:tcPr>
            <w:tcW w:w="3352" w:type="dxa"/>
            <w:vAlign w:val="center"/>
          </w:tcPr>
          <w:p w14:paraId="2FAE9612" w14:textId="77777777" w:rsidR="000758C5" w:rsidRPr="00FC651D" w:rsidRDefault="000758C5" w:rsidP="0030288E">
            <w:pPr>
              <w:tabs>
                <w:tab w:val="left" w:pos="975"/>
              </w:tabs>
              <w:rPr>
                <w:rFonts w:cstheme="minorHAnsi"/>
                <w:b/>
                <w:bCs/>
              </w:rPr>
            </w:pPr>
            <w:r w:rsidRPr="00FC651D">
              <w:rPr>
                <w:rFonts w:cstheme="minorHAnsi"/>
                <w:b/>
                <w:bCs/>
              </w:rPr>
              <w:t>NOTES / ADDITIONAL INFORMATION</w:t>
            </w:r>
          </w:p>
        </w:tc>
        <w:tc>
          <w:tcPr>
            <w:tcW w:w="6813" w:type="dxa"/>
          </w:tcPr>
          <w:p w14:paraId="57BFEC1B" w14:textId="77777777" w:rsidR="000758C5" w:rsidRPr="00FC651D" w:rsidRDefault="000758C5" w:rsidP="0030288E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5030B4C4" w14:textId="77777777" w:rsidR="00B666FD" w:rsidRDefault="00B666FD">
      <w:pPr>
        <w:rPr>
          <w:b/>
          <w:bCs/>
          <w:sz w:val="40"/>
          <w:szCs w:val="40"/>
        </w:rPr>
      </w:pPr>
    </w:p>
    <w:p w14:paraId="02F07EF2" w14:textId="4BA33B8F" w:rsidR="00FC651D" w:rsidRDefault="00FC651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CRIMINALITY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C651D" w:rsidRPr="00085B64" w14:paraId="5D200EDB" w14:textId="77777777" w:rsidTr="00773C7B">
        <w:trPr>
          <w:trHeight w:val="674"/>
        </w:trPr>
        <w:tc>
          <w:tcPr>
            <w:tcW w:w="10075" w:type="dxa"/>
          </w:tcPr>
          <w:p w14:paraId="0E0E680C" w14:textId="77777777" w:rsidR="00FC651D" w:rsidRDefault="00FC651D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HAS THE YOUTH EVER BEEN CHARGED WITH A CRIMINAL OFFENSE?</w:t>
            </w:r>
          </w:p>
          <w:p w14:paraId="59BA5A1E" w14:textId="32603D10" w:rsidR="00FC651D" w:rsidRPr="009314EF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14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166404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Yes    If yes, provide details:</w:t>
            </w:r>
          </w:p>
        </w:tc>
      </w:tr>
      <w:tr w:rsidR="00FC651D" w:rsidRPr="00493212" w14:paraId="667D634B" w14:textId="77777777" w:rsidTr="00773C7B">
        <w:trPr>
          <w:trHeight w:val="665"/>
        </w:trPr>
        <w:tc>
          <w:tcPr>
            <w:tcW w:w="10075" w:type="dxa"/>
          </w:tcPr>
          <w:p w14:paraId="31E6DF38" w14:textId="77777777" w:rsidR="00FC651D" w:rsidRPr="0040154A" w:rsidRDefault="00FC651D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HAS THE YOUTH EVER BEEN REFERRED FOR EXTRAJUDICIAL SANCTIONS/MEASURES/DIVERSION?</w:t>
            </w:r>
          </w:p>
          <w:p w14:paraId="010E4442" w14:textId="77777777" w:rsidR="00FC651D" w:rsidRPr="00890671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963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6923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Yes    If yes, provide details:</w:t>
            </w:r>
          </w:p>
          <w:p w14:paraId="1B5D5472" w14:textId="77777777" w:rsidR="00FC651D" w:rsidRPr="00493212" w:rsidRDefault="00FC651D" w:rsidP="0030288E">
            <w:pPr>
              <w:tabs>
                <w:tab w:val="left" w:pos="975"/>
              </w:tabs>
            </w:pPr>
          </w:p>
        </w:tc>
      </w:tr>
      <w:tr w:rsidR="00FC651D" w:rsidRPr="00493212" w14:paraId="43F976D5" w14:textId="77777777" w:rsidTr="00773C7B">
        <w:trPr>
          <w:trHeight w:val="791"/>
        </w:trPr>
        <w:tc>
          <w:tcPr>
            <w:tcW w:w="10075" w:type="dxa"/>
          </w:tcPr>
          <w:p w14:paraId="73571D55" w14:textId="77777777" w:rsidR="00FC651D" w:rsidRDefault="00FC651D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DOES THE YOUTH ASSOCIATE WITH INDIVIDUALS ENGAGED IN CRIMINAL ACTIVITY?</w:t>
            </w:r>
          </w:p>
          <w:p w14:paraId="700D2962" w14:textId="77777777" w:rsidR="00FC651D" w:rsidRPr="00890671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81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88841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Yes    If yes, provide details:</w:t>
            </w:r>
          </w:p>
        </w:tc>
      </w:tr>
      <w:tr w:rsidR="00FC651D" w:rsidRPr="00493212" w14:paraId="3B212C69" w14:textId="77777777" w:rsidTr="00773C7B">
        <w:trPr>
          <w:trHeight w:val="890"/>
        </w:trPr>
        <w:tc>
          <w:tcPr>
            <w:tcW w:w="10075" w:type="dxa"/>
          </w:tcPr>
          <w:p w14:paraId="5450A850" w14:textId="77777777" w:rsidR="00FC651D" w:rsidRDefault="00FC651D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IS THE YOUTH KNOWN TO BE ASSOCIATED WITH A GANG/ORGANIZED CRIME/HATE GROUP?</w:t>
            </w:r>
          </w:p>
          <w:p w14:paraId="3555E439" w14:textId="57229773" w:rsidR="00FC651D" w:rsidRPr="00890671" w:rsidRDefault="00DC5B1D" w:rsidP="0030288E">
            <w:pPr>
              <w:tabs>
                <w:tab w:val="left" w:pos="97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447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9368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51D">
              <w:rPr>
                <w:sz w:val="20"/>
                <w:szCs w:val="20"/>
              </w:rPr>
              <w:t xml:space="preserve"> Yes    If yes, provide details:</w:t>
            </w:r>
          </w:p>
        </w:tc>
      </w:tr>
      <w:tr w:rsidR="00773C7B" w:rsidRPr="00493212" w14:paraId="0719F57E" w14:textId="77777777" w:rsidTr="00D63294">
        <w:trPr>
          <w:trHeight w:val="1160"/>
        </w:trPr>
        <w:tc>
          <w:tcPr>
            <w:tcW w:w="10075" w:type="dxa"/>
          </w:tcPr>
          <w:p w14:paraId="02B1797C" w14:textId="77777777" w:rsidR="00773C7B" w:rsidRPr="000A741F" w:rsidRDefault="00773C7B" w:rsidP="0030288E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>NOTES / ADDITIONAL INFORMATION</w:t>
            </w:r>
          </w:p>
        </w:tc>
      </w:tr>
    </w:tbl>
    <w:p w14:paraId="34E71AF0" w14:textId="2E8E87BA" w:rsidR="00FC651D" w:rsidRDefault="00FC651D">
      <w:pPr>
        <w:rPr>
          <w:b/>
          <w:bCs/>
          <w:sz w:val="40"/>
          <w:szCs w:val="40"/>
        </w:rPr>
      </w:pPr>
    </w:p>
    <w:p w14:paraId="2CF9B726" w14:textId="02F3F8B6" w:rsidR="00821A65" w:rsidRDefault="00821A65">
      <w:pPr>
        <w:rPr>
          <w:b/>
          <w:bCs/>
          <w:sz w:val="40"/>
          <w:szCs w:val="40"/>
        </w:rPr>
      </w:pPr>
    </w:p>
    <w:p w14:paraId="649911AA" w14:textId="5F47A5C3" w:rsidR="00821A65" w:rsidRDefault="00821A65">
      <w:pPr>
        <w:rPr>
          <w:b/>
          <w:bCs/>
          <w:sz w:val="40"/>
          <w:szCs w:val="40"/>
        </w:rPr>
      </w:pPr>
    </w:p>
    <w:p w14:paraId="0F004687" w14:textId="189E7014" w:rsidR="00821A65" w:rsidRDefault="00821A65">
      <w:pPr>
        <w:rPr>
          <w:b/>
          <w:bCs/>
          <w:sz w:val="40"/>
          <w:szCs w:val="40"/>
        </w:rPr>
      </w:pPr>
    </w:p>
    <w:p w14:paraId="690A59CF" w14:textId="77777777" w:rsidR="0078127E" w:rsidRDefault="0078127E" w:rsidP="002D28BF">
      <w:pPr>
        <w:tabs>
          <w:tab w:val="left" w:pos="975"/>
        </w:tabs>
        <w:rPr>
          <w:b/>
          <w:bCs/>
          <w:color w:val="000000" w:themeColor="text1"/>
          <w:sz w:val="40"/>
          <w:szCs w:val="40"/>
        </w:rPr>
      </w:pPr>
    </w:p>
    <w:p w14:paraId="1F7DD03D" w14:textId="3A0EE8EB" w:rsidR="002D28BF" w:rsidRDefault="002D28BF" w:rsidP="002D28BF">
      <w:pPr>
        <w:tabs>
          <w:tab w:val="left" w:pos="975"/>
        </w:tabs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lastRenderedPageBreak/>
        <w:t>CLIENT BEHAVIOURS, RISK FACTORS, AND NEEDS</w:t>
      </w:r>
    </w:p>
    <w:p w14:paraId="1B4DFA9E" w14:textId="024EC567" w:rsidR="002D28BF" w:rsidRDefault="002D28BF" w:rsidP="0078127E">
      <w:pPr>
        <w:tabs>
          <w:tab w:val="left" w:pos="975"/>
        </w:tabs>
        <w:rPr>
          <w:b/>
          <w:bCs/>
          <w:color w:val="000000" w:themeColor="text1"/>
          <w:sz w:val="28"/>
          <w:szCs w:val="28"/>
        </w:rPr>
      </w:pPr>
      <w:r w:rsidRPr="002D28BF">
        <w:rPr>
          <w:b/>
          <w:bCs/>
          <w:color w:val="000000" w:themeColor="text1"/>
          <w:sz w:val="28"/>
          <w:szCs w:val="28"/>
        </w:rPr>
        <w:t>Check all that apply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22F7AB47" w14:textId="77777777" w:rsidR="0078127E" w:rsidRPr="0078127E" w:rsidRDefault="0078127E" w:rsidP="0078127E">
      <w:pPr>
        <w:tabs>
          <w:tab w:val="left" w:pos="975"/>
        </w:tabs>
        <w:rPr>
          <w:b/>
          <w:bCs/>
          <w:color w:val="000000" w:themeColor="text1"/>
          <w:sz w:val="28"/>
          <w:szCs w:val="28"/>
        </w:rPr>
      </w:pPr>
    </w:p>
    <w:p w14:paraId="38AA713A" w14:textId="624F67CC" w:rsidR="002D28BF" w:rsidRPr="00B666FD" w:rsidRDefault="002D28BF" w:rsidP="002D28BF">
      <w:pPr>
        <w:rPr>
          <w:b/>
          <w:bCs/>
          <w:sz w:val="24"/>
          <w:szCs w:val="24"/>
        </w:rPr>
      </w:pPr>
      <w:r w:rsidRPr="00B666FD">
        <w:rPr>
          <w:b/>
          <w:bCs/>
          <w:sz w:val="24"/>
          <w:szCs w:val="24"/>
        </w:rPr>
        <w:t>Primary Risk factors</w:t>
      </w:r>
    </w:p>
    <w:p w14:paraId="7DC69954" w14:textId="6F170CB5" w:rsidR="002D28BF" w:rsidRDefault="00DC5B1D" w:rsidP="002D28BF">
      <w:pPr>
        <w:spacing w:after="0" w:line="240" w:lineRule="auto"/>
        <w:ind w:left="360"/>
      </w:pPr>
      <w:sdt>
        <w:sdtPr>
          <w:id w:val="169880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made hate-motivated statements directly to others in-person or online</w:t>
      </w:r>
    </w:p>
    <w:p w14:paraId="46F534DC" w14:textId="77777777" w:rsidR="002D28BF" w:rsidRDefault="00DC5B1D" w:rsidP="002D28BF">
      <w:pPr>
        <w:spacing w:after="0" w:line="240" w:lineRule="auto"/>
        <w:ind w:left="360"/>
      </w:pPr>
      <w:sdt>
        <w:sdtPr>
          <w:id w:val="-79559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expressed intolerance, hatred, or rejection of racial/ethnic/sexual/gender groups</w:t>
      </w:r>
    </w:p>
    <w:p w14:paraId="47F9B3D0" w14:textId="77777777" w:rsidR="002D28BF" w:rsidRDefault="00DC5B1D" w:rsidP="002D28BF">
      <w:pPr>
        <w:spacing w:after="0" w:line="240" w:lineRule="auto"/>
        <w:ind w:left="360"/>
      </w:pPr>
      <w:sdt>
        <w:sdtPr>
          <w:id w:val="186170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Feels victimized or marginalized by others</w:t>
      </w:r>
    </w:p>
    <w:p w14:paraId="51740EE0" w14:textId="77777777" w:rsidR="002D28BF" w:rsidRDefault="00DC5B1D" w:rsidP="002D28BF">
      <w:pPr>
        <w:spacing w:after="0" w:line="240" w:lineRule="auto"/>
        <w:ind w:left="360"/>
      </w:pPr>
      <w:sdt>
        <w:sdtPr>
          <w:id w:val="-5025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confrontations with people based on ideas or behaviour</w:t>
      </w:r>
    </w:p>
    <w:p w14:paraId="6C6B78D2" w14:textId="77777777" w:rsidR="002D28BF" w:rsidRDefault="00DC5B1D" w:rsidP="002D28BF">
      <w:pPr>
        <w:spacing w:after="0" w:line="240" w:lineRule="auto"/>
        <w:ind w:left="360"/>
      </w:pPr>
      <w:sdt>
        <w:sdtPr>
          <w:id w:val="181606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been asked to leave groups or activities due to intolerant views</w:t>
      </w:r>
    </w:p>
    <w:p w14:paraId="7206FB22" w14:textId="77777777" w:rsidR="002D28BF" w:rsidRDefault="002D28BF" w:rsidP="002D28BF"/>
    <w:p w14:paraId="10DD4875" w14:textId="77777777" w:rsidR="002D28BF" w:rsidRPr="00B666FD" w:rsidRDefault="002D28BF" w:rsidP="002D28BF">
      <w:pPr>
        <w:rPr>
          <w:b/>
          <w:bCs/>
          <w:sz w:val="24"/>
          <w:szCs w:val="24"/>
        </w:rPr>
      </w:pPr>
      <w:r w:rsidRPr="00B666FD">
        <w:rPr>
          <w:b/>
          <w:bCs/>
          <w:sz w:val="24"/>
          <w:szCs w:val="24"/>
        </w:rPr>
        <w:t>Secondary Risk Factors</w:t>
      </w:r>
    </w:p>
    <w:p w14:paraId="143162C9" w14:textId="77777777" w:rsidR="002D28BF" w:rsidRDefault="00DC5B1D" w:rsidP="002D28BF">
      <w:pPr>
        <w:spacing w:after="0" w:line="240" w:lineRule="auto"/>
        <w:ind w:left="360"/>
      </w:pPr>
      <w:sdt>
        <w:sdtPr>
          <w:id w:val="118425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become withdrawn and secretive</w:t>
      </w:r>
    </w:p>
    <w:p w14:paraId="45A767ED" w14:textId="77777777" w:rsidR="002D28BF" w:rsidRDefault="00DC5B1D" w:rsidP="002D28BF">
      <w:pPr>
        <w:spacing w:after="0" w:line="240" w:lineRule="auto"/>
        <w:ind w:left="360"/>
      </w:pPr>
      <w:sdt>
        <w:sdtPr>
          <w:id w:val="-12262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Spends more time on the internet than usual</w:t>
      </w:r>
    </w:p>
    <w:p w14:paraId="424ABDB3" w14:textId="77777777" w:rsidR="002D28BF" w:rsidRDefault="00DC5B1D" w:rsidP="002D28BF">
      <w:pPr>
        <w:spacing w:after="0" w:line="240" w:lineRule="auto"/>
        <w:ind w:left="360"/>
      </w:pPr>
      <w:sdt>
        <w:sdtPr>
          <w:id w:val="168486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been violent or aggressive, has made threats, or has bullied others</w:t>
      </w:r>
    </w:p>
    <w:p w14:paraId="485C4442" w14:textId="77777777" w:rsidR="002D28BF" w:rsidRDefault="00DC5B1D" w:rsidP="002D28BF">
      <w:pPr>
        <w:spacing w:after="0" w:line="240" w:lineRule="auto"/>
        <w:ind w:left="360"/>
      </w:pPr>
      <w:sdt>
        <w:sdtPr>
          <w:id w:val="130335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Spends a lot of time engaging with ‘online friends’ in a virtual community</w:t>
      </w:r>
    </w:p>
    <w:p w14:paraId="16B375B7" w14:textId="77777777" w:rsidR="002D28BF" w:rsidRDefault="00DC5B1D" w:rsidP="002D28BF">
      <w:pPr>
        <w:spacing w:after="0" w:line="240" w:lineRule="auto"/>
        <w:ind w:left="360"/>
      </w:pPr>
      <w:sdt>
        <w:sdtPr>
          <w:id w:val="7616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withdrawn from or abandoned existing social activities, friends, and/or family</w:t>
      </w:r>
    </w:p>
    <w:p w14:paraId="7DB7A9DF" w14:textId="77777777" w:rsidR="002D28BF" w:rsidRDefault="00DC5B1D" w:rsidP="002D28BF">
      <w:pPr>
        <w:spacing w:after="0" w:line="240" w:lineRule="auto"/>
        <w:ind w:left="360"/>
      </w:pPr>
      <w:sdt>
        <w:sdtPr>
          <w:id w:val="80859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been charged with offenses that involve assault, threats, or other violence</w:t>
      </w:r>
    </w:p>
    <w:p w14:paraId="09FCB94A" w14:textId="77777777" w:rsidR="002D28BF" w:rsidRDefault="00DC5B1D" w:rsidP="002D28BF">
      <w:pPr>
        <w:spacing w:after="0" w:line="240" w:lineRule="auto"/>
        <w:ind w:left="360"/>
      </w:pPr>
      <w:sdt>
        <w:sdtPr>
          <w:id w:val="-2737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current or past mental health concerns (diagnosed or un-diagnosed)</w:t>
      </w:r>
    </w:p>
    <w:p w14:paraId="3F5D074D" w14:textId="77777777" w:rsidR="002D28BF" w:rsidRDefault="00DC5B1D" w:rsidP="002D28BF">
      <w:pPr>
        <w:spacing w:after="0" w:line="240" w:lineRule="auto"/>
        <w:ind w:left="360"/>
      </w:pPr>
      <w:sdt>
        <w:sdtPr>
          <w:id w:val="164924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Lacks emotional regulation and self-control</w:t>
      </w:r>
    </w:p>
    <w:p w14:paraId="6EEDF062" w14:textId="77777777" w:rsidR="002D28BF" w:rsidRDefault="00DC5B1D" w:rsidP="002D28BF">
      <w:pPr>
        <w:spacing w:after="0" w:line="240" w:lineRule="auto"/>
        <w:ind w:left="360"/>
      </w:pPr>
      <w:sdt>
        <w:sdtPr>
          <w:id w:val="-449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Exhibits anti-social behaviour (does not care about others, fights with others, etc.)</w:t>
      </w:r>
    </w:p>
    <w:p w14:paraId="392BD085" w14:textId="77777777" w:rsidR="002D28BF" w:rsidRDefault="002D28BF" w:rsidP="002D28BF">
      <w:pPr>
        <w:ind w:left="360"/>
      </w:pPr>
    </w:p>
    <w:p w14:paraId="60EB4DF7" w14:textId="77777777" w:rsidR="002D28BF" w:rsidRPr="00B666FD" w:rsidRDefault="002D28BF" w:rsidP="002D28BF">
      <w:pPr>
        <w:rPr>
          <w:b/>
          <w:bCs/>
          <w:sz w:val="24"/>
          <w:szCs w:val="24"/>
        </w:rPr>
      </w:pPr>
      <w:r w:rsidRPr="00B666FD">
        <w:rPr>
          <w:b/>
          <w:bCs/>
          <w:sz w:val="24"/>
          <w:szCs w:val="24"/>
        </w:rPr>
        <w:t>Tertiary Risk Factors</w:t>
      </w:r>
    </w:p>
    <w:p w14:paraId="3E1AD9CB" w14:textId="77777777" w:rsidR="002D28BF" w:rsidRDefault="00DC5B1D" w:rsidP="002D28BF">
      <w:pPr>
        <w:spacing w:after="0" w:line="240" w:lineRule="auto"/>
        <w:ind w:left="360"/>
      </w:pPr>
      <w:sdt>
        <w:sdtPr>
          <w:id w:val="57239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Presents as unhappy, moody, or depressed</w:t>
      </w:r>
    </w:p>
    <w:p w14:paraId="27220B27" w14:textId="77777777" w:rsidR="002D28BF" w:rsidRDefault="00DC5B1D" w:rsidP="002D28BF">
      <w:pPr>
        <w:spacing w:after="0" w:line="240" w:lineRule="auto"/>
        <w:ind w:left="360"/>
      </w:pPr>
      <w:sdt>
        <w:sdtPr>
          <w:id w:val="83943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Poor school performance and/or attendance</w:t>
      </w:r>
    </w:p>
    <w:p w14:paraId="601298CE" w14:textId="77777777" w:rsidR="002D28BF" w:rsidRDefault="00DC5B1D" w:rsidP="002D28BF">
      <w:pPr>
        <w:spacing w:after="0" w:line="240" w:lineRule="auto"/>
        <w:ind w:left="360"/>
      </w:pPr>
      <w:sdt>
        <w:sdtPr>
          <w:id w:val="-163023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Immigrant or refugee from a war-torn country</w:t>
      </w:r>
    </w:p>
    <w:p w14:paraId="447CF52C" w14:textId="77777777" w:rsidR="002D28BF" w:rsidRDefault="00DC5B1D" w:rsidP="002D28BF">
      <w:pPr>
        <w:spacing w:after="0" w:line="240" w:lineRule="auto"/>
        <w:ind w:left="360"/>
      </w:pPr>
      <w:sdt>
        <w:sdtPr>
          <w:id w:val="46277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Serious family violence or dysfunction</w:t>
      </w:r>
    </w:p>
    <w:p w14:paraId="08D666C3" w14:textId="77777777" w:rsidR="002D28BF" w:rsidRDefault="00DC5B1D" w:rsidP="002D28BF">
      <w:pPr>
        <w:spacing w:after="0" w:line="240" w:lineRule="auto"/>
        <w:ind w:left="360"/>
      </w:pPr>
      <w:sdt>
        <w:sdtPr>
          <w:id w:val="15945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Has difficulty in social situations / making new friends</w:t>
      </w:r>
    </w:p>
    <w:p w14:paraId="24310F26" w14:textId="77777777" w:rsidR="002D28BF" w:rsidRDefault="00DC5B1D" w:rsidP="002D28BF">
      <w:pPr>
        <w:spacing w:after="0" w:line="240" w:lineRule="auto"/>
        <w:ind w:left="360"/>
      </w:pPr>
      <w:sdt>
        <w:sdtPr>
          <w:id w:val="6756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Does not have a positive role model or mentor</w:t>
      </w:r>
    </w:p>
    <w:p w14:paraId="091EE326" w14:textId="77777777" w:rsidR="002D28BF" w:rsidRDefault="00DC5B1D" w:rsidP="002D28BF">
      <w:pPr>
        <w:spacing w:after="0" w:line="240" w:lineRule="auto"/>
        <w:ind w:left="360"/>
      </w:pPr>
      <w:sdt>
        <w:sdtPr>
          <w:id w:val="-196688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Does not have many friends or a social circle</w:t>
      </w:r>
    </w:p>
    <w:p w14:paraId="00FCE114" w14:textId="77777777" w:rsidR="002D28BF" w:rsidRDefault="00DC5B1D" w:rsidP="002D28BF">
      <w:pPr>
        <w:spacing w:after="0" w:line="240" w:lineRule="auto"/>
        <w:ind w:left="360"/>
      </w:pPr>
      <w:sdt>
        <w:sdtPr>
          <w:id w:val="-4869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Lacks motivation to participate in usual societal activities (school, work, recreation activities)</w:t>
      </w:r>
    </w:p>
    <w:p w14:paraId="00537F8E" w14:textId="77777777" w:rsidR="002D28BF" w:rsidRDefault="00DC5B1D" w:rsidP="002D28BF">
      <w:pPr>
        <w:spacing w:after="0" w:line="240" w:lineRule="auto"/>
        <w:ind w:left="360"/>
      </w:pPr>
      <w:sdt>
        <w:sdtPr>
          <w:id w:val="145313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Is or has been a victim of bullying</w:t>
      </w:r>
    </w:p>
    <w:p w14:paraId="1E512269" w14:textId="77777777" w:rsidR="002D28BF" w:rsidRDefault="00DC5B1D" w:rsidP="002D28BF">
      <w:pPr>
        <w:spacing w:after="0" w:line="240" w:lineRule="auto"/>
        <w:ind w:left="360"/>
      </w:pPr>
      <w:sdt>
        <w:sdtPr>
          <w:id w:val="197023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Is easily led or manipulated</w:t>
      </w:r>
    </w:p>
    <w:p w14:paraId="29A1E17C" w14:textId="77777777" w:rsidR="002D28BF" w:rsidRPr="00794C0A" w:rsidRDefault="00DC5B1D" w:rsidP="002D28BF">
      <w:pPr>
        <w:spacing w:after="0" w:line="240" w:lineRule="auto"/>
        <w:ind w:left="360"/>
      </w:pPr>
      <w:sdt>
        <w:sdtPr>
          <w:id w:val="-107713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BF">
            <w:rPr>
              <w:rFonts w:ascii="MS Gothic" w:eastAsia="MS Gothic" w:hAnsi="MS Gothic" w:hint="eastAsia"/>
            </w:rPr>
            <w:t>☐</w:t>
          </w:r>
        </w:sdtContent>
      </w:sdt>
      <w:r w:rsidR="002D28BF">
        <w:t>Uses alcohol and/or substances</w:t>
      </w:r>
    </w:p>
    <w:p w14:paraId="7450086D" w14:textId="2DAAA4BD" w:rsidR="00B666FD" w:rsidRDefault="00B666FD">
      <w:pPr>
        <w:rPr>
          <w:b/>
          <w:bCs/>
          <w:sz w:val="40"/>
          <w:szCs w:val="40"/>
        </w:rPr>
      </w:pPr>
    </w:p>
    <w:p w14:paraId="067EB6EA" w14:textId="127298BE" w:rsidR="0078127E" w:rsidRDefault="0078127E">
      <w:pPr>
        <w:rPr>
          <w:b/>
          <w:bCs/>
          <w:sz w:val="40"/>
          <w:szCs w:val="40"/>
        </w:rPr>
      </w:pPr>
    </w:p>
    <w:p w14:paraId="515A6240" w14:textId="1378180E" w:rsidR="0078127E" w:rsidRDefault="0078127E">
      <w:pPr>
        <w:rPr>
          <w:b/>
          <w:bCs/>
          <w:sz w:val="40"/>
          <w:szCs w:val="40"/>
        </w:rPr>
      </w:pPr>
    </w:p>
    <w:p w14:paraId="013F8CA8" w14:textId="77777777" w:rsidR="0078127E" w:rsidRDefault="0078127E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3300"/>
        <w:gridCol w:w="3312"/>
      </w:tblGrid>
      <w:tr w:rsidR="002D28BF" w14:paraId="1A69331B" w14:textId="77777777" w:rsidTr="00B666FD">
        <w:tc>
          <w:tcPr>
            <w:tcW w:w="10070" w:type="dxa"/>
            <w:gridSpan w:val="3"/>
          </w:tcPr>
          <w:p w14:paraId="4D7B9E00" w14:textId="77777777" w:rsidR="002D28BF" w:rsidRPr="00AB6058" w:rsidRDefault="002D28BF" w:rsidP="0030288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 w:rsidRPr="002D28BF">
              <w:rPr>
                <w:b/>
                <w:bCs/>
                <w:sz w:val="24"/>
                <w:szCs w:val="24"/>
              </w:rPr>
              <w:lastRenderedPageBreak/>
              <w:t>WHAT ARE THE YOUTH’S STRENGTHS?</w:t>
            </w:r>
          </w:p>
        </w:tc>
      </w:tr>
      <w:tr w:rsidR="002D28BF" w14:paraId="015CEE1F" w14:textId="77777777" w:rsidTr="00B666FD">
        <w:tc>
          <w:tcPr>
            <w:tcW w:w="10070" w:type="dxa"/>
            <w:gridSpan w:val="3"/>
          </w:tcPr>
          <w:p w14:paraId="50DA42C3" w14:textId="77777777" w:rsidR="002D28BF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60401645" w14:textId="77777777" w:rsidR="002D28BF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15A33055" w14:textId="77777777" w:rsidR="002D28BF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3081E97F" w14:textId="77777777" w:rsidR="002D28BF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02E784F5" w14:textId="77777777" w:rsidR="002D28BF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06E459FD" w14:textId="77777777" w:rsidR="002D28BF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2D28BF" w14:paraId="4FA0B5B4" w14:textId="77777777" w:rsidTr="00B666FD">
        <w:tc>
          <w:tcPr>
            <w:tcW w:w="10070" w:type="dxa"/>
            <w:gridSpan w:val="3"/>
          </w:tcPr>
          <w:p w14:paraId="18780691" w14:textId="77777777" w:rsidR="002D28BF" w:rsidRPr="00AB6058" w:rsidRDefault="002D28BF" w:rsidP="0030288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 w:rsidRPr="009F00C7">
              <w:rPr>
                <w:b/>
                <w:bCs/>
                <w:sz w:val="24"/>
                <w:szCs w:val="24"/>
              </w:rPr>
              <w:t>WHAT ARE THE POTENTIAL BARRIERS TO PARTICIPATION FOR THE YOUTH/FAMILY?</w:t>
            </w:r>
          </w:p>
        </w:tc>
      </w:tr>
      <w:tr w:rsidR="002D28BF" w14:paraId="1848ECBA" w14:textId="77777777" w:rsidTr="00B666FD">
        <w:tc>
          <w:tcPr>
            <w:tcW w:w="10070" w:type="dxa"/>
            <w:gridSpan w:val="3"/>
          </w:tcPr>
          <w:p w14:paraId="636789BD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  <w:r w:rsidRPr="007C5832">
              <w:rPr>
                <w:color w:val="AEAAAA" w:themeColor="background2" w:themeShade="BF"/>
                <w:sz w:val="24"/>
                <w:szCs w:val="24"/>
              </w:rPr>
              <w:t>i.e., language barrier, transportation, cognitive ability, family factors, etc.</w:t>
            </w:r>
          </w:p>
          <w:p w14:paraId="161BFF37" w14:textId="77777777" w:rsidR="002D28BF" w:rsidRPr="007C5832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4B1A9581" w14:textId="77777777" w:rsidR="002D28BF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55E65C5D" w14:textId="77777777" w:rsidR="002D28BF" w:rsidRPr="007C5832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01724836" w14:textId="77777777" w:rsidR="002D28BF" w:rsidRPr="007C5832" w:rsidRDefault="002D28BF" w:rsidP="0030288E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2D28BF" w:rsidRPr="00A46075" w14:paraId="7C1B0582" w14:textId="77777777" w:rsidTr="00B666FD">
        <w:tc>
          <w:tcPr>
            <w:tcW w:w="10070" w:type="dxa"/>
            <w:gridSpan w:val="3"/>
          </w:tcPr>
          <w:p w14:paraId="40AE5C62" w14:textId="7D09AE66" w:rsidR="002D28BF" w:rsidRPr="00A46075" w:rsidRDefault="009F00C7" w:rsidP="0030288E">
            <w:pPr>
              <w:tabs>
                <w:tab w:val="left" w:pos="97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RELEVANT </w:t>
            </w:r>
            <w:r w:rsidR="002D28BF" w:rsidRPr="009F00C7">
              <w:rPr>
                <w:b/>
                <w:bCs/>
                <w:sz w:val="24"/>
                <w:szCs w:val="24"/>
              </w:rPr>
              <w:t>PROFESSIONALS INVOLVED WITH THE YOUTH/FAMILY</w:t>
            </w:r>
          </w:p>
        </w:tc>
      </w:tr>
      <w:tr w:rsidR="002D28BF" w:rsidRPr="00A46075" w14:paraId="72624747" w14:textId="77777777" w:rsidTr="00B666FD">
        <w:trPr>
          <w:trHeight w:val="277"/>
        </w:trPr>
        <w:tc>
          <w:tcPr>
            <w:tcW w:w="3458" w:type="dxa"/>
          </w:tcPr>
          <w:p w14:paraId="33AF55F2" w14:textId="77777777" w:rsidR="002D28BF" w:rsidRPr="00A46075" w:rsidRDefault="002D28BF" w:rsidP="0030288E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A46075">
              <w:rPr>
                <w:sz w:val="24"/>
                <w:szCs w:val="24"/>
              </w:rPr>
              <w:t>AGENCY/ORGANIZATION</w:t>
            </w:r>
          </w:p>
        </w:tc>
        <w:tc>
          <w:tcPr>
            <w:tcW w:w="3300" w:type="dxa"/>
          </w:tcPr>
          <w:p w14:paraId="6880F95B" w14:textId="77777777" w:rsidR="002D28BF" w:rsidRPr="00A46075" w:rsidRDefault="002D28BF" w:rsidP="0030288E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A46075">
              <w:rPr>
                <w:sz w:val="24"/>
                <w:szCs w:val="24"/>
              </w:rPr>
              <w:t>CASEWORKER NAME</w:t>
            </w:r>
          </w:p>
        </w:tc>
        <w:tc>
          <w:tcPr>
            <w:tcW w:w="3312" w:type="dxa"/>
          </w:tcPr>
          <w:p w14:paraId="36EB0D19" w14:textId="42FB7115" w:rsidR="002D28BF" w:rsidRPr="00A46075" w:rsidRDefault="002D28BF" w:rsidP="0030288E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A46075">
              <w:rPr>
                <w:sz w:val="24"/>
                <w:szCs w:val="24"/>
              </w:rPr>
              <w:t xml:space="preserve">CASEWORKER CONTACT </w:t>
            </w:r>
            <w:r w:rsidR="00A0310F">
              <w:rPr>
                <w:sz w:val="24"/>
                <w:szCs w:val="24"/>
              </w:rPr>
              <w:t>INFO</w:t>
            </w:r>
          </w:p>
        </w:tc>
      </w:tr>
      <w:tr w:rsidR="002D28BF" w14:paraId="37D7ADF9" w14:textId="77777777" w:rsidTr="00B666FD">
        <w:trPr>
          <w:trHeight w:val="275"/>
        </w:trPr>
        <w:tc>
          <w:tcPr>
            <w:tcW w:w="3458" w:type="dxa"/>
          </w:tcPr>
          <w:p w14:paraId="3F556EC5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4B875EB2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2348B86B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5E83F28E" w14:textId="77777777" w:rsidTr="00B666FD">
        <w:trPr>
          <w:trHeight w:val="275"/>
        </w:trPr>
        <w:tc>
          <w:tcPr>
            <w:tcW w:w="3458" w:type="dxa"/>
          </w:tcPr>
          <w:p w14:paraId="6839FFC6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1416325D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296CEB0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57D62741" w14:textId="77777777" w:rsidTr="00B666FD">
        <w:trPr>
          <w:trHeight w:val="275"/>
        </w:trPr>
        <w:tc>
          <w:tcPr>
            <w:tcW w:w="3458" w:type="dxa"/>
          </w:tcPr>
          <w:p w14:paraId="06FD0968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345E89C3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29D7D369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44118393" w14:textId="77777777" w:rsidTr="00B666FD">
        <w:trPr>
          <w:trHeight w:val="275"/>
        </w:trPr>
        <w:tc>
          <w:tcPr>
            <w:tcW w:w="3458" w:type="dxa"/>
          </w:tcPr>
          <w:p w14:paraId="4DACC6B9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78508670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44271B8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1ADFFC26" w14:textId="77777777" w:rsidTr="00B666FD">
        <w:trPr>
          <w:trHeight w:val="275"/>
        </w:trPr>
        <w:tc>
          <w:tcPr>
            <w:tcW w:w="3458" w:type="dxa"/>
          </w:tcPr>
          <w:p w14:paraId="6EF16F2C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3F42E3D8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42BAEDD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52D7B3B4" w14:textId="77777777" w:rsidTr="00B666FD">
        <w:trPr>
          <w:trHeight w:val="275"/>
        </w:trPr>
        <w:tc>
          <w:tcPr>
            <w:tcW w:w="3458" w:type="dxa"/>
          </w:tcPr>
          <w:p w14:paraId="1DD9098F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2A507EEE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D222AFA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6B080B65" w14:textId="77777777" w:rsidTr="00B666FD">
        <w:trPr>
          <w:trHeight w:val="275"/>
        </w:trPr>
        <w:tc>
          <w:tcPr>
            <w:tcW w:w="3458" w:type="dxa"/>
          </w:tcPr>
          <w:p w14:paraId="3815D609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38C0E259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AB84A52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456BDF71" w14:textId="77777777" w:rsidTr="00B666FD">
        <w:trPr>
          <w:trHeight w:val="275"/>
        </w:trPr>
        <w:tc>
          <w:tcPr>
            <w:tcW w:w="3458" w:type="dxa"/>
          </w:tcPr>
          <w:p w14:paraId="2EAA1934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4E95AEF0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F651F3A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2D28BF" w14:paraId="45D50544" w14:textId="77777777" w:rsidTr="00B666FD">
        <w:trPr>
          <w:trHeight w:val="275"/>
        </w:trPr>
        <w:tc>
          <w:tcPr>
            <w:tcW w:w="3458" w:type="dxa"/>
          </w:tcPr>
          <w:p w14:paraId="5667D70E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8B2083A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0F2989A" w14:textId="77777777" w:rsidR="002D28BF" w:rsidRPr="007C5832" w:rsidRDefault="002D28BF" w:rsidP="0030288E">
            <w:pPr>
              <w:tabs>
                <w:tab w:val="left" w:pos="975"/>
              </w:tabs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2B5A9C6E" w14:textId="4F248381" w:rsidR="002D28BF" w:rsidRDefault="002D28BF">
      <w:pPr>
        <w:rPr>
          <w:b/>
          <w:bCs/>
          <w:sz w:val="40"/>
          <w:szCs w:val="40"/>
        </w:rPr>
      </w:pPr>
    </w:p>
    <w:p w14:paraId="46D5CE05" w14:textId="16804801" w:rsidR="009F00C7" w:rsidRDefault="009F00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Referral Source Information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9F00C7" w:rsidRPr="00904637" w14:paraId="66373892" w14:textId="77777777" w:rsidTr="0008371C">
        <w:tc>
          <w:tcPr>
            <w:tcW w:w="10075" w:type="dxa"/>
          </w:tcPr>
          <w:p w14:paraId="0DEA07BB" w14:textId="3DE54D68" w:rsidR="009F00C7" w:rsidRPr="00904637" w:rsidRDefault="009F00C7">
            <w:pPr>
              <w:rPr>
                <w:sz w:val="24"/>
                <w:szCs w:val="24"/>
              </w:rPr>
            </w:pPr>
            <w:r w:rsidRPr="00904637">
              <w:rPr>
                <w:sz w:val="24"/>
                <w:szCs w:val="24"/>
              </w:rPr>
              <w:t>Referral Name:</w:t>
            </w:r>
          </w:p>
        </w:tc>
      </w:tr>
      <w:tr w:rsidR="009F00C7" w:rsidRPr="00904637" w14:paraId="6C9C6D97" w14:textId="77777777" w:rsidTr="0008371C">
        <w:tc>
          <w:tcPr>
            <w:tcW w:w="10075" w:type="dxa"/>
          </w:tcPr>
          <w:p w14:paraId="6F82163F" w14:textId="528BEBAA" w:rsidR="009F00C7" w:rsidRPr="00904637" w:rsidRDefault="009F00C7">
            <w:pPr>
              <w:rPr>
                <w:sz w:val="24"/>
                <w:szCs w:val="24"/>
              </w:rPr>
            </w:pPr>
            <w:r w:rsidRPr="00904637">
              <w:rPr>
                <w:sz w:val="24"/>
                <w:szCs w:val="24"/>
              </w:rPr>
              <w:t>Referral Agency:</w:t>
            </w:r>
          </w:p>
        </w:tc>
      </w:tr>
      <w:tr w:rsidR="009F00C7" w:rsidRPr="00904637" w14:paraId="52575B10" w14:textId="77777777" w:rsidTr="0008371C">
        <w:tc>
          <w:tcPr>
            <w:tcW w:w="10075" w:type="dxa"/>
          </w:tcPr>
          <w:p w14:paraId="482519B0" w14:textId="4E442943" w:rsidR="009F00C7" w:rsidRPr="00904637" w:rsidRDefault="009F00C7">
            <w:pPr>
              <w:rPr>
                <w:sz w:val="24"/>
                <w:szCs w:val="24"/>
              </w:rPr>
            </w:pPr>
            <w:r w:rsidRPr="00904637">
              <w:rPr>
                <w:sz w:val="24"/>
                <w:szCs w:val="24"/>
              </w:rPr>
              <w:t>Referral Phone No:</w:t>
            </w:r>
          </w:p>
        </w:tc>
      </w:tr>
      <w:tr w:rsidR="009F00C7" w:rsidRPr="00904637" w14:paraId="0303EFE1" w14:textId="77777777" w:rsidTr="0008371C">
        <w:tc>
          <w:tcPr>
            <w:tcW w:w="10075" w:type="dxa"/>
          </w:tcPr>
          <w:p w14:paraId="3398ABCF" w14:textId="0C5A9400" w:rsidR="009F00C7" w:rsidRPr="00904637" w:rsidRDefault="009F00C7">
            <w:pPr>
              <w:rPr>
                <w:sz w:val="24"/>
                <w:szCs w:val="24"/>
              </w:rPr>
            </w:pPr>
            <w:r w:rsidRPr="00904637">
              <w:rPr>
                <w:sz w:val="24"/>
                <w:szCs w:val="24"/>
              </w:rPr>
              <w:t xml:space="preserve">Referral Email: </w:t>
            </w:r>
          </w:p>
        </w:tc>
      </w:tr>
      <w:tr w:rsidR="0078127E" w:rsidRPr="00904637" w14:paraId="409B9814" w14:textId="77777777" w:rsidTr="0008371C">
        <w:tc>
          <w:tcPr>
            <w:tcW w:w="10075" w:type="dxa"/>
          </w:tcPr>
          <w:p w14:paraId="5EDC32F4" w14:textId="6B4046D4" w:rsidR="0078127E" w:rsidRPr="00904637" w:rsidRDefault="0078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Referral: </w:t>
            </w:r>
          </w:p>
        </w:tc>
      </w:tr>
    </w:tbl>
    <w:p w14:paraId="52571EC3" w14:textId="2C22EEEE" w:rsidR="009F00C7" w:rsidRDefault="009F00C7">
      <w:pPr>
        <w:rPr>
          <w:b/>
          <w:bCs/>
          <w:sz w:val="40"/>
          <w:szCs w:val="40"/>
        </w:rPr>
      </w:pPr>
    </w:p>
    <w:p w14:paraId="5334DA61" w14:textId="77777777" w:rsidR="0078127E" w:rsidRDefault="0078127E">
      <w:pPr>
        <w:rPr>
          <w:b/>
          <w:bCs/>
          <w:sz w:val="40"/>
          <w:szCs w:val="40"/>
        </w:rPr>
      </w:pPr>
    </w:p>
    <w:p w14:paraId="052AC02A" w14:textId="173C1A5E" w:rsidR="0078127E" w:rsidRPr="0078127E" w:rsidRDefault="0078127E">
      <w:pPr>
        <w:rPr>
          <w:b/>
          <w:bCs/>
          <w:sz w:val="28"/>
          <w:szCs w:val="28"/>
        </w:rPr>
      </w:pPr>
      <w:r w:rsidRPr="0078127E">
        <w:rPr>
          <w:b/>
          <w:bCs/>
          <w:sz w:val="28"/>
          <w:szCs w:val="28"/>
        </w:rPr>
        <w:t xml:space="preserve">Please email </w:t>
      </w:r>
      <w:r w:rsidR="00DC5B1D">
        <w:rPr>
          <w:b/>
          <w:bCs/>
          <w:sz w:val="28"/>
          <w:szCs w:val="28"/>
        </w:rPr>
        <w:t>completed</w:t>
      </w:r>
      <w:r w:rsidRPr="0078127E">
        <w:rPr>
          <w:b/>
          <w:bCs/>
          <w:sz w:val="28"/>
          <w:szCs w:val="28"/>
        </w:rPr>
        <w:t xml:space="preserve"> referral form</w:t>
      </w:r>
      <w:r w:rsidR="00DC5B1D">
        <w:rPr>
          <w:b/>
          <w:bCs/>
          <w:sz w:val="28"/>
          <w:szCs w:val="28"/>
        </w:rPr>
        <w:t>s</w:t>
      </w:r>
      <w:r w:rsidRPr="0078127E">
        <w:rPr>
          <w:b/>
          <w:bCs/>
          <w:sz w:val="28"/>
          <w:szCs w:val="28"/>
        </w:rPr>
        <w:t xml:space="preserve"> to </w:t>
      </w:r>
      <w:hyperlink r:id="rId8" w:history="1">
        <w:r w:rsidRPr="0078127E">
          <w:rPr>
            <w:rStyle w:val="Hyperlink"/>
            <w:b/>
            <w:bCs/>
            <w:sz w:val="28"/>
            <w:szCs w:val="28"/>
          </w:rPr>
          <w:t>redirect@calgary.ca</w:t>
        </w:r>
      </w:hyperlink>
      <w:r w:rsidRPr="0078127E">
        <w:rPr>
          <w:b/>
          <w:bCs/>
          <w:sz w:val="28"/>
          <w:szCs w:val="28"/>
        </w:rPr>
        <w:t xml:space="preserve">. Referrals will be screened by the ReDirect team and referral sources can expect to </w:t>
      </w:r>
      <w:r w:rsidR="00DC5B1D">
        <w:rPr>
          <w:b/>
          <w:bCs/>
          <w:sz w:val="28"/>
          <w:szCs w:val="28"/>
        </w:rPr>
        <w:t>receive a reply</w:t>
      </w:r>
      <w:r w:rsidRPr="0078127E">
        <w:rPr>
          <w:b/>
          <w:bCs/>
          <w:sz w:val="28"/>
          <w:szCs w:val="28"/>
        </w:rPr>
        <w:t xml:space="preserve"> within 14 days. If you do not hear from anyone in that time frame, please contact the program at the email address above.</w:t>
      </w:r>
    </w:p>
    <w:sectPr w:rsidR="0078127E" w:rsidRPr="0078127E" w:rsidSect="007812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E78D" w14:textId="77777777" w:rsidR="009F00C7" w:rsidRDefault="009F00C7" w:rsidP="009F00C7">
      <w:pPr>
        <w:spacing w:after="0" w:line="240" w:lineRule="auto"/>
      </w:pPr>
      <w:r>
        <w:separator/>
      </w:r>
    </w:p>
  </w:endnote>
  <w:endnote w:type="continuationSeparator" w:id="0">
    <w:p w14:paraId="19C84A10" w14:textId="77777777" w:rsidR="009F00C7" w:rsidRDefault="009F00C7" w:rsidP="009F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779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AA6A0" w14:textId="02ED718B" w:rsidR="009F00C7" w:rsidRDefault="009F0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0CB3E" w14:textId="77777777" w:rsidR="009F00C7" w:rsidRDefault="009F0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8478" w14:textId="77777777" w:rsidR="009F00C7" w:rsidRDefault="009F00C7" w:rsidP="009F00C7">
      <w:pPr>
        <w:spacing w:after="0" w:line="240" w:lineRule="auto"/>
      </w:pPr>
      <w:r>
        <w:separator/>
      </w:r>
    </w:p>
  </w:footnote>
  <w:footnote w:type="continuationSeparator" w:id="0">
    <w:p w14:paraId="40036723" w14:textId="77777777" w:rsidR="009F00C7" w:rsidRDefault="009F00C7" w:rsidP="009F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6A9"/>
    <w:multiLevelType w:val="hybridMultilevel"/>
    <w:tmpl w:val="B2144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0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B1"/>
    <w:rsid w:val="000758C5"/>
    <w:rsid w:val="0008371C"/>
    <w:rsid w:val="000D7684"/>
    <w:rsid w:val="00212BC1"/>
    <w:rsid w:val="00265328"/>
    <w:rsid w:val="00282765"/>
    <w:rsid w:val="002D14D1"/>
    <w:rsid w:val="002D28BF"/>
    <w:rsid w:val="00534F9D"/>
    <w:rsid w:val="006E7966"/>
    <w:rsid w:val="00773C7B"/>
    <w:rsid w:val="0078127E"/>
    <w:rsid w:val="00821A65"/>
    <w:rsid w:val="00904637"/>
    <w:rsid w:val="00910FC1"/>
    <w:rsid w:val="00964E95"/>
    <w:rsid w:val="009F00C7"/>
    <w:rsid w:val="00A0310F"/>
    <w:rsid w:val="00AF5DB1"/>
    <w:rsid w:val="00B666FD"/>
    <w:rsid w:val="00C37DB8"/>
    <w:rsid w:val="00D63294"/>
    <w:rsid w:val="00DC5B1D"/>
    <w:rsid w:val="00DF514E"/>
    <w:rsid w:val="00F71BC0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96B3"/>
  <w15:chartTrackingRefBased/>
  <w15:docId w15:val="{7A4776BF-8C7C-41A9-AC5F-B90D859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8C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D2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C7"/>
  </w:style>
  <w:style w:type="paragraph" w:styleId="Footer">
    <w:name w:val="footer"/>
    <w:basedOn w:val="Normal"/>
    <w:link w:val="FooterChar"/>
    <w:uiPriority w:val="99"/>
    <w:unhideWhenUsed/>
    <w:rsid w:val="009F0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C7"/>
  </w:style>
  <w:style w:type="character" w:styleId="Hyperlink">
    <w:name w:val="Hyperlink"/>
    <w:basedOn w:val="DefaultParagraphFont"/>
    <w:uiPriority w:val="99"/>
    <w:unhideWhenUsed/>
    <w:rsid w:val="00781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rect@calgar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Hincks, Crystal L.</dc:creator>
  <cp:keywords/>
  <dc:description/>
  <cp:lastModifiedBy>Hincks, Crystal L.</cp:lastModifiedBy>
  <cp:revision>4</cp:revision>
  <dcterms:created xsi:type="dcterms:W3CDTF">2024-01-15T21:23:00Z</dcterms:created>
  <dcterms:modified xsi:type="dcterms:W3CDTF">2024-01-16T22:04:00Z</dcterms:modified>
</cp:coreProperties>
</file>