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A21" w14:textId="3DC1078A" w:rsidR="00393202" w:rsidRDefault="00393202" w:rsidP="00D902CE">
      <w:pPr>
        <w:spacing w:line="240" w:lineRule="exact"/>
        <w:rPr>
          <w:rFonts w:ascii="Open Sans" w:eastAsia="Source Sans Pro" w:hAnsi="Open Sans" w:cs="Open Sans"/>
          <w:color w:val="000000" w:themeColor="text1"/>
        </w:rPr>
      </w:pPr>
    </w:p>
    <w:p w14:paraId="2A869243" w14:textId="77777777" w:rsidR="00A8345D" w:rsidRDefault="00A8345D" w:rsidP="001F15A8">
      <w:pPr>
        <w:pStyle w:val="Header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1BB02E4" w14:textId="77777777" w:rsidR="00A8345D" w:rsidRPr="00E815AC" w:rsidRDefault="00A8345D" w:rsidP="07E23441">
      <w:pPr>
        <w:pStyle w:val="Header"/>
        <w:jc w:val="center"/>
        <w:rPr>
          <w:rFonts w:ascii="Arial" w:eastAsia="Arial" w:hAnsi="Arial" w:cs="Arial"/>
          <w:b/>
          <w:bCs/>
        </w:rPr>
      </w:pPr>
    </w:p>
    <w:p w14:paraId="48ED2DE4" w14:textId="77777777" w:rsidR="00F264BF" w:rsidRDefault="001F15A8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00E815AC">
        <w:rPr>
          <w:rFonts w:ascii="Arial" w:eastAsia="Arial" w:hAnsi="Arial" w:cs="Arial"/>
          <w:b/>
          <w:bCs/>
        </w:rPr>
        <w:t>Green Building</w:t>
      </w:r>
      <w:r w:rsidR="0080754F" w:rsidRPr="00E815AC">
        <w:rPr>
          <w:rFonts w:ascii="Arial" w:eastAsia="Arial" w:hAnsi="Arial" w:cs="Arial"/>
          <w:b/>
          <w:bCs/>
        </w:rPr>
        <w:t>s</w:t>
      </w:r>
      <w:r w:rsidRPr="00E815AC">
        <w:rPr>
          <w:rFonts w:ascii="Arial" w:eastAsia="Arial" w:hAnsi="Arial" w:cs="Arial"/>
          <w:b/>
          <w:bCs/>
        </w:rPr>
        <w:t xml:space="preserve"> Priority Stream</w:t>
      </w:r>
      <w:r w:rsidR="00487443" w:rsidRPr="00E815AC">
        <w:rPr>
          <w:rFonts w:ascii="Arial" w:eastAsia="Arial" w:hAnsi="Arial" w:cs="Arial"/>
          <w:b/>
          <w:bCs/>
        </w:rPr>
        <w:t xml:space="preserve"> </w:t>
      </w:r>
    </w:p>
    <w:p w14:paraId="3A0683F0" w14:textId="1FB65DC4" w:rsidR="00714360" w:rsidRPr="00E815AC" w:rsidRDefault="003D193B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487443" w:rsidRPr="00E815AC">
        <w:rPr>
          <w:rFonts w:ascii="Arial" w:eastAsia="Arial" w:hAnsi="Arial" w:cs="Arial"/>
          <w:b/>
          <w:bCs/>
        </w:rPr>
        <w:t xml:space="preserve">Entry </w:t>
      </w:r>
      <w:r w:rsidR="00393202" w:rsidRPr="00E815AC">
        <w:rPr>
          <w:rFonts w:ascii="Arial" w:eastAsia="Arial" w:hAnsi="Arial" w:cs="Arial"/>
          <w:b/>
          <w:bCs/>
        </w:rPr>
        <w:t>Pathway #</w:t>
      </w:r>
      <w:r w:rsidR="00F31674" w:rsidRPr="00E815AC">
        <w:rPr>
          <w:rFonts w:ascii="Arial" w:eastAsia="Arial" w:hAnsi="Arial" w:cs="Arial"/>
          <w:b/>
          <w:bCs/>
        </w:rPr>
        <w:t>7</w:t>
      </w:r>
    </w:p>
    <w:p w14:paraId="3FCCFA96" w14:textId="6AAA35A6" w:rsidR="00393202" w:rsidRPr="00E815AC" w:rsidRDefault="00C92370" w:rsidP="07E23441">
      <w:pPr>
        <w:pStyle w:val="Header"/>
        <w:jc w:val="center"/>
        <w:rPr>
          <w:rFonts w:ascii="Arial" w:eastAsia="Arial" w:hAnsi="Arial" w:cs="Arial"/>
          <w:b/>
          <w:bCs/>
        </w:rPr>
      </w:pPr>
      <w:r w:rsidRPr="00E815AC">
        <w:rPr>
          <w:rFonts w:ascii="Arial" w:eastAsia="Arial" w:hAnsi="Arial" w:cs="Arial"/>
          <w:b/>
          <w:bCs/>
        </w:rPr>
        <w:t xml:space="preserve">CaGBC </w:t>
      </w:r>
      <w:r w:rsidR="00F31674" w:rsidRPr="00E815AC">
        <w:rPr>
          <w:rFonts w:ascii="Arial" w:eastAsia="Arial" w:hAnsi="Arial" w:cs="Arial"/>
          <w:b/>
          <w:bCs/>
        </w:rPr>
        <w:t xml:space="preserve">Zero Carbon Building </w:t>
      </w:r>
    </w:p>
    <w:p w14:paraId="6A1BF6A6" w14:textId="77777777" w:rsidR="00393202" w:rsidRPr="00E815AC" w:rsidRDefault="00393202" w:rsidP="07E23441">
      <w:pPr>
        <w:spacing w:line="240" w:lineRule="auto"/>
        <w:ind w:left="360"/>
        <w:rPr>
          <w:rFonts w:ascii="Arial" w:eastAsia="Arial" w:hAnsi="Arial" w:cs="Arial"/>
          <w:color w:val="000000" w:themeColor="text1"/>
        </w:rPr>
      </w:pPr>
    </w:p>
    <w:p w14:paraId="64090F9C" w14:textId="3F25E820" w:rsidR="000757B2" w:rsidRPr="000757B2" w:rsidRDefault="00A8345D" w:rsidP="000757B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 xml:space="preserve">Available to </w:t>
      </w:r>
      <w:r w:rsidR="00A14A6D" w:rsidRPr="00E815AC">
        <w:rPr>
          <w:rFonts w:ascii="Arial" w:eastAsia="Arial" w:hAnsi="Arial" w:cs="Arial"/>
          <w:color w:val="000000" w:themeColor="text1"/>
        </w:rPr>
        <w:t xml:space="preserve">all </w:t>
      </w:r>
      <w:r w:rsidRPr="00E815AC">
        <w:rPr>
          <w:rFonts w:ascii="Arial" w:eastAsia="Arial" w:hAnsi="Arial" w:cs="Arial"/>
          <w:color w:val="000000" w:themeColor="text1"/>
        </w:rPr>
        <w:t xml:space="preserve">buildings seeking </w:t>
      </w:r>
      <w:r w:rsidR="00FE73B0" w:rsidRPr="00E815AC">
        <w:rPr>
          <w:rFonts w:ascii="Arial" w:eastAsia="Arial" w:hAnsi="Arial" w:cs="Arial"/>
          <w:color w:val="000000" w:themeColor="text1"/>
        </w:rPr>
        <w:t xml:space="preserve">the </w:t>
      </w:r>
      <w:r w:rsidR="00C92370" w:rsidRPr="00E815AC">
        <w:rPr>
          <w:rFonts w:ascii="Arial" w:eastAsia="Arial" w:hAnsi="Arial" w:cs="Arial"/>
          <w:color w:val="000000" w:themeColor="text1"/>
        </w:rPr>
        <w:t>CaGBC</w:t>
      </w:r>
      <w:r w:rsidR="004A411D">
        <w:rPr>
          <w:rFonts w:ascii="Arial" w:eastAsia="Arial" w:hAnsi="Arial" w:cs="Arial"/>
          <w:color w:val="000000" w:themeColor="text1"/>
        </w:rPr>
        <w:t>’s</w:t>
      </w:r>
      <w:r w:rsidR="00C92370" w:rsidRPr="00E815AC">
        <w:rPr>
          <w:rFonts w:ascii="Arial" w:eastAsia="Arial" w:hAnsi="Arial" w:cs="Arial"/>
          <w:color w:val="000000" w:themeColor="text1"/>
        </w:rPr>
        <w:t xml:space="preserve"> </w:t>
      </w:r>
      <w:r w:rsidR="00FE73B0" w:rsidRPr="00E815AC">
        <w:rPr>
          <w:rFonts w:ascii="Arial" w:eastAsia="Arial" w:hAnsi="Arial" w:cs="Arial"/>
          <w:color w:val="000000" w:themeColor="text1"/>
        </w:rPr>
        <w:t>Zero Carbon Building</w:t>
      </w:r>
      <w:r w:rsidR="004A411D">
        <w:rPr>
          <w:rFonts w:ascii="Arial" w:eastAsia="Arial" w:hAnsi="Arial" w:cs="Arial"/>
          <w:color w:val="000000" w:themeColor="text1"/>
        </w:rPr>
        <w:t xml:space="preserve"> – Design Standard</w:t>
      </w:r>
      <w:r w:rsidR="009D7B18">
        <w:rPr>
          <w:rFonts w:ascii="Arial" w:eastAsia="Arial" w:hAnsi="Arial" w:cs="Arial"/>
          <w:color w:val="000000" w:themeColor="text1"/>
        </w:rPr>
        <w:t xml:space="preserve"> Version </w:t>
      </w:r>
      <w:r w:rsidR="00461074">
        <w:rPr>
          <w:rFonts w:ascii="Arial" w:eastAsia="Arial" w:hAnsi="Arial" w:cs="Arial"/>
          <w:color w:val="000000" w:themeColor="text1"/>
        </w:rPr>
        <w:t>4</w:t>
      </w:r>
      <w:r w:rsidR="009D7B18">
        <w:rPr>
          <w:rFonts w:ascii="Arial" w:eastAsia="Arial" w:hAnsi="Arial" w:cs="Arial"/>
          <w:color w:val="000000" w:themeColor="text1"/>
        </w:rPr>
        <w:t xml:space="preserve"> </w:t>
      </w:r>
      <w:r w:rsidR="004A411D">
        <w:rPr>
          <w:rFonts w:ascii="Arial" w:eastAsia="Arial" w:hAnsi="Arial" w:cs="Arial"/>
          <w:color w:val="000000" w:themeColor="text1"/>
        </w:rPr>
        <w:t>c</w:t>
      </w:r>
      <w:r w:rsidR="00FE73B0" w:rsidRPr="00E815AC">
        <w:rPr>
          <w:rFonts w:ascii="Arial" w:eastAsia="Arial" w:hAnsi="Arial" w:cs="Arial"/>
          <w:color w:val="000000" w:themeColor="text1"/>
        </w:rPr>
        <w:t xml:space="preserve">ertification managed by Canada Green Building Council. </w:t>
      </w:r>
      <w:r w:rsidR="00A14A6D" w:rsidRPr="00E815AC">
        <w:rPr>
          <w:rFonts w:ascii="Arial" w:eastAsia="Arial" w:hAnsi="Arial" w:cs="Arial"/>
          <w:color w:val="000000" w:themeColor="text1"/>
        </w:rPr>
        <w:t xml:space="preserve"> </w:t>
      </w:r>
    </w:p>
    <w:p w14:paraId="458AFB73" w14:textId="77777777" w:rsidR="000757B2" w:rsidRPr="000757B2" w:rsidRDefault="000757B2" w:rsidP="000757B2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2B88281" w14:textId="218A81AD" w:rsidR="003304F5" w:rsidRPr="000757B2" w:rsidRDefault="000757B2" w:rsidP="000757B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0757B2">
        <w:rPr>
          <w:rFonts w:ascii="Arial" w:eastAsia="Arial" w:hAnsi="Arial" w:cs="Arial"/>
          <w:color w:val="0D0D0D" w:themeColor="text1" w:themeTint="F2"/>
        </w:rPr>
        <w:t>Eligible projects must provide the following information when submitting a Development Permit application</w:t>
      </w:r>
      <w:r>
        <w:rPr>
          <w:rFonts w:ascii="Arial" w:eastAsia="Arial" w:hAnsi="Arial" w:cs="Arial"/>
          <w:color w:val="0D0D0D" w:themeColor="text1" w:themeTint="F2"/>
        </w:rPr>
        <w:t>:</w:t>
      </w:r>
    </w:p>
    <w:p w14:paraId="096709C5" w14:textId="77777777" w:rsidR="000757B2" w:rsidRPr="000757B2" w:rsidRDefault="000757B2" w:rsidP="000757B2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450121AE" w14:textId="39F0CA4E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>A completed ZCB-Design</w:t>
      </w:r>
      <w:r w:rsidR="0035779F">
        <w:rPr>
          <w:rFonts w:ascii="Arial" w:eastAsia="Arial" w:hAnsi="Arial" w:cs="Arial"/>
        </w:rPr>
        <w:t xml:space="preserve"> v</w:t>
      </w:r>
      <w:r w:rsidR="00461074">
        <w:rPr>
          <w:rFonts w:ascii="Arial" w:eastAsia="Arial" w:hAnsi="Arial" w:cs="Arial"/>
        </w:rPr>
        <w:t>4</w:t>
      </w:r>
      <w:r w:rsidRPr="00E815AC">
        <w:rPr>
          <w:rFonts w:ascii="Arial" w:eastAsia="Arial" w:hAnsi="Arial" w:cs="Arial"/>
        </w:rPr>
        <w:t xml:space="preserve"> Excel workbook including preliminary energy and operational carbon data</w:t>
      </w:r>
      <w:r w:rsidR="00B662B3" w:rsidRPr="00E815AC">
        <w:rPr>
          <w:rFonts w:ascii="Arial" w:eastAsia="Arial" w:hAnsi="Arial" w:cs="Arial"/>
        </w:rPr>
        <w:t>.</w:t>
      </w:r>
    </w:p>
    <w:p w14:paraId="5775EC72" w14:textId="36582FBD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>Calculations showing the thermal energy demand intensity (TEDI) performance of the building</w:t>
      </w:r>
      <w:r w:rsidR="00B662B3" w:rsidRPr="00E815AC">
        <w:rPr>
          <w:rFonts w:ascii="Arial" w:eastAsia="Arial" w:hAnsi="Arial" w:cs="Arial"/>
        </w:rPr>
        <w:t>.</w:t>
      </w:r>
    </w:p>
    <w:p w14:paraId="61FCC241" w14:textId="332298A1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>A narrative about what embodied carbon mitigation activities have taken place to date</w:t>
      </w:r>
      <w:r w:rsidR="00B662B3" w:rsidRPr="00E815AC">
        <w:rPr>
          <w:rFonts w:ascii="Arial" w:eastAsia="Arial" w:hAnsi="Arial" w:cs="Arial"/>
        </w:rPr>
        <w:t>.</w:t>
      </w:r>
    </w:p>
    <w:p w14:paraId="38B52695" w14:textId="1DB82E4F" w:rsidR="00FE73B0" w:rsidRPr="00E815AC" w:rsidRDefault="00FE73B0" w:rsidP="00090CE5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Arial" w:eastAsia="Arial" w:hAnsi="Arial" w:cs="Arial"/>
        </w:rPr>
      </w:pPr>
      <w:r w:rsidRPr="00E815AC">
        <w:rPr>
          <w:rFonts w:ascii="Arial" w:eastAsia="Arial" w:hAnsi="Arial" w:cs="Arial"/>
        </w:rPr>
        <w:t xml:space="preserve">A </w:t>
      </w:r>
      <w:r w:rsidR="003D4B0D" w:rsidRPr="00E815AC">
        <w:rPr>
          <w:rFonts w:ascii="Arial" w:eastAsia="Arial" w:hAnsi="Arial" w:cs="Arial"/>
        </w:rPr>
        <w:t xml:space="preserve">written project description </w:t>
      </w:r>
      <w:r w:rsidRPr="00E815AC">
        <w:rPr>
          <w:rFonts w:ascii="Arial" w:eastAsia="Arial" w:hAnsi="Arial" w:cs="Arial"/>
        </w:rPr>
        <w:t>explaining which two impact and innovation strategies the project plans to pursue</w:t>
      </w:r>
      <w:r w:rsidR="003D4B0D" w:rsidRPr="00E815AC">
        <w:rPr>
          <w:rFonts w:ascii="Arial" w:eastAsia="Arial" w:hAnsi="Arial" w:cs="Arial"/>
        </w:rPr>
        <w:t xml:space="preserve">. </w:t>
      </w:r>
    </w:p>
    <w:p w14:paraId="3E6925F8" w14:textId="77777777" w:rsidR="00147533" w:rsidRPr="00E815AC" w:rsidRDefault="00147533" w:rsidP="07E23441">
      <w:pPr>
        <w:pStyle w:val="ListParagraph"/>
        <w:shd w:val="clear" w:color="auto" w:fill="FFFFFF" w:themeFill="background1"/>
        <w:spacing w:after="0" w:line="240" w:lineRule="auto"/>
        <w:ind w:left="1440"/>
        <w:rPr>
          <w:rFonts w:ascii="Arial" w:eastAsia="Arial" w:hAnsi="Arial" w:cs="Arial"/>
          <w:color w:val="242424"/>
        </w:rPr>
      </w:pPr>
    </w:p>
    <w:p w14:paraId="397519C1" w14:textId="5BEECCA0" w:rsidR="00147533" w:rsidRPr="00E815AC" w:rsidRDefault="00434CE6" w:rsidP="07E234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815AC">
        <w:rPr>
          <w:rFonts w:ascii="Arial" w:eastAsia="Arial" w:hAnsi="Arial" w:cs="Arial"/>
          <w:color w:val="000000" w:themeColor="text1"/>
        </w:rPr>
        <w:t>Visit</w:t>
      </w:r>
      <w:r w:rsidR="00147533" w:rsidRPr="00E815AC">
        <w:rPr>
          <w:rFonts w:ascii="Arial" w:eastAsia="Arial" w:hAnsi="Arial" w:cs="Arial"/>
          <w:color w:val="000000" w:themeColor="text1"/>
        </w:rPr>
        <w:t xml:space="preserve"> </w:t>
      </w:r>
      <w:hyperlink r:id="rId10">
        <w:r w:rsidR="00382C6E" w:rsidRPr="00E815AC">
          <w:rPr>
            <w:rStyle w:val="Hyperlink"/>
            <w:rFonts w:ascii="Arial" w:eastAsia="Arial" w:hAnsi="Arial" w:cs="Arial"/>
          </w:rPr>
          <w:t>Canada Green Building Council</w:t>
        </w:r>
      </w:hyperlink>
      <w:r w:rsidR="00382C6E" w:rsidRPr="00E815AC">
        <w:rPr>
          <w:rFonts w:ascii="Arial" w:eastAsia="Arial" w:hAnsi="Arial" w:cs="Arial"/>
          <w:color w:val="000000" w:themeColor="text1"/>
        </w:rPr>
        <w:t xml:space="preserve"> </w:t>
      </w:r>
      <w:hyperlink r:id="rId11"/>
      <w:r w:rsidR="007B5037" w:rsidRPr="00E815AC">
        <w:rPr>
          <w:rFonts w:ascii="Arial" w:eastAsia="Arial" w:hAnsi="Arial" w:cs="Arial"/>
          <w:color w:val="000000" w:themeColor="text1"/>
        </w:rPr>
        <w:t>to</w:t>
      </w:r>
      <w:r w:rsidRPr="00E815AC">
        <w:rPr>
          <w:rFonts w:ascii="Arial" w:eastAsia="Arial" w:hAnsi="Arial" w:cs="Arial"/>
          <w:color w:val="000000" w:themeColor="text1"/>
        </w:rPr>
        <w:t xml:space="preserve"> learn more about </w:t>
      </w:r>
      <w:r w:rsidR="00D2697A" w:rsidRPr="00E815AC">
        <w:rPr>
          <w:rFonts w:ascii="Arial" w:eastAsia="Arial" w:hAnsi="Arial" w:cs="Arial"/>
          <w:color w:val="000000" w:themeColor="text1"/>
        </w:rPr>
        <w:t xml:space="preserve">the Zero Carbon Building </w:t>
      </w:r>
      <w:r w:rsidR="009D2742">
        <w:rPr>
          <w:rFonts w:ascii="Arial" w:eastAsia="Arial" w:hAnsi="Arial" w:cs="Arial"/>
          <w:color w:val="000000" w:themeColor="text1"/>
        </w:rPr>
        <w:t>C</w:t>
      </w:r>
      <w:r w:rsidR="00D2697A" w:rsidRPr="00E815AC">
        <w:rPr>
          <w:rFonts w:ascii="Arial" w:eastAsia="Arial" w:hAnsi="Arial" w:cs="Arial"/>
          <w:color w:val="000000" w:themeColor="text1"/>
        </w:rPr>
        <w:t xml:space="preserve">ertification. </w:t>
      </w:r>
    </w:p>
    <w:p w14:paraId="59115130" w14:textId="1027CFCF" w:rsidR="00111DD4" w:rsidRDefault="00393202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sectPr w:rsidR="00111DD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CF61" w14:textId="77777777" w:rsidR="009608B3" w:rsidRDefault="009608B3" w:rsidP="00147533">
      <w:pPr>
        <w:spacing w:after="0" w:line="240" w:lineRule="auto"/>
      </w:pPr>
      <w:r>
        <w:separator/>
      </w:r>
    </w:p>
  </w:endnote>
  <w:endnote w:type="continuationSeparator" w:id="0">
    <w:p w14:paraId="237D1D7C" w14:textId="77777777" w:rsidR="009608B3" w:rsidRDefault="009608B3" w:rsidP="001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492" w14:textId="2CDF0C3B" w:rsidR="008F2886" w:rsidRDefault="00DF7A43" w:rsidP="00980BD7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508EE" wp14:editId="6F347290">
              <wp:simplePos x="0" y="0"/>
              <wp:positionH relativeFrom="page">
                <wp:posOffset>914400</wp:posOffset>
              </wp:positionH>
              <wp:positionV relativeFrom="page">
                <wp:posOffset>9248640</wp:posOffset>
              </wp:positionV>
              <wp:extent cx="3474720" cy="100330"/>
              <wp:effectExtent l="0" t="0" r="0" b="0"/>
              <wp:wrapNone/>
              <wp:docPr id="3" name="Rectangle 3" descr="footer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4720" cy="1003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A08E5" id="Rectangle 3" o:spid="_x0000_s1026" alt="footer_RGB" style="position:absolute;margin-left:1in;margin-top:728.25pt;width:273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IAy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YAAAAAUmdodGxvbmcA&#10;AAL3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ThCSU0E&#10;DAAAAAAFBgAAAAEAAACgAAAABQAAAeAAAAlgAAAE6gAYAAH/2P/tAAxBZG9iZV9DTQAB/+4ADkFk&#10;b2JlAGSAAAAAAf/bAIQADAgICAkIDAkJDBELCgsRFQ8MDA8VGBMTFRMTGBEMDAwMDAwRDAwMDAwM&#10;DAwMDAwMDAwMDAwMDAwMDAwMDAwMDAENCwsNDg0QDg4QFA4ODhQUDg4ODhQRDAwMDAwREQwMDAwM&#10;DBEMDAwMDAwMDAwMDAwMDAwMDAwMDAwMDAwMDAwM/8AAEQgAB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FgL3AwERAAIRAQMRAf/dAAQAX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" stroked="f">
              <v:fill r:id="rId2" o:title="footer_RGB" recolor="t" rotate="t" type="frame"/>
              <w10:wrap anchorx="page" anchory="page"/>
            </v:rect>
          </w:pict>
        </mc:Fallback>
      </mc:AlternateContent>
    </w:r>
  </w:p>
  <w:p w14:paraId="4E2C9E5E" w14:textId="6D7B9A3A" w:rsidR="00AE64C0" w:rsidRPr="0006503D" w:rsidRDefault="00980BD7" w:rsidP="00980BD7">
    <w:pPr>
      <w:pStyle w:val="Footer"/>
      <w:jc w:val="right"/>
      <w:rPr>
        <w:sz w:val="16"/>
        <w:szCs w:val="16"/>
      </w:rPr>
    </w:pPr>
    <w:r w:rsidRPr="0006503D">
      <w:rPr>
        <w:sz w:val="16"/>
        <w:szCs w:val="16"/>
      </w:rPr>
      <w:t>Pathway #</w:t>
    </w:r>
    <w:r w:rsidR="00B752FE">
      <w:rPr>
        <w:sz w:val="16"/>
        <w:szCs w:val="16"/>
      </w:rPr>
      <w:t>7</w:t>
    </w:r>
    <w:r w:rsidRPr="0006503D">
      <w:rPr>
        <w:sz w:val="16"/>
        <w:szCs w:val="16"/>
      </w:rPr>
      <w:t xml:space="preserve">: </w:t>
    </w:r>
    <w:r w:rsidR="00C92370">
      <w:rPr>
        <w:sz w:val="16"/>
        <w:szCs w:val="16"/>
      </w:rPr>
      <w:t xml:space="preserve">CaGBC </w:t>
    </w:r>
    <w:r w:rsidR="00B752FE">
      <w:rPr>
        <w:sz w:val="16"/>
        <w:szCs w:val="16"/>
      </w:rPr>
      <w:t xml:space="preserve">Zero Carbon Building </w:t>
    </w:r>
    <w:r w:rsidRPr="0006503D">
      <w:rPr>
        <w:sz w:val="16"/>
        <w:szCs w:val="16"/>
      </w:rPr>
      <w:t xml:space="preserve">– </w:t>
    </w:r>
    <w:r w:rsidR="0006503D" w:rsidRPr="0006503D">
      <w:rPr>
        <w:sz w:val="16"/>
        <w:szCs w:val="16"/>
      </w:rPr>
      <w:t>January 2023</w:t>
    </w:r>
    <w:r w:rsidRPr="0006503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F8B3" w14:textId="77777777" w:rsidR="009608B3" w:rsidRDefault="009608B3" w:rsidP="00147533">
      <w:pPr>
        <w:spacing w:after="0" w:line="240" w:lineRule="auto"/>
      </w:pPr>
      <w:r>
        <w:separator/>
      </w:r>
    </w:p>
  </w:footnote>
  <w:footnote w:type="continuationSeparator" w:id="0">
    <w:p w14:paraId="7BA9AFFE" w14:textId="77777777" w:rsidR="009608B3" w:rsidRDefault="009608B3" w:rsidP="0014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C44" w14:textId="39E50D5A" w:rsidR="00393202" w:rsidRDefault="00AE64C0">
    <w:pPr>
      <w:pStyle w:val="Header"/>
    </w:pPr>
    <w:r>
      <w:rPr>
        <w:noProof/>
      </w:rPr>
      <w:drawing>
        <wp:inline distT="0" distB="0" distL="0" distR="0" wp14:anchorId="2633B62C" wp14:editId="6DA3DF0C">
          <wp:extent cx="1443121" cy="6741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42" cy="69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685">
      <w:tab/>
    </w:r>
    <w:r w:rsidR="00237685">
      <w:tab/>
    </w:r>
    <w:r w:rsidR="00574848" w:rsidRPr="00574848">
      <w:rPr>
        <w:noProof/>
      </w:rPr>
      <w:drawing>
        <wp:inline distT="0" distB="0" distL="0" distR="0" wp14:anchorId="233E0F76" wp14:editId="6DC73DEC">
          <wp:extent cx="1295589" cy="647795"/>
          <wp:effectExtent l="0" t="0" r="0" b="0"/>
          <wp:docPr id="54" name="Picture 28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FE26B448-5563-492D-846F-A13B095156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28">
                    <a:hlinkClick r:id="rId2"/>
                    <a:extLst>
                      <a:ext uri="{FF2B5EF4-FFF2-40B4-BE49-F238E27FC236}">
                        <a16:creationId xmlns:a16="http://schemas.microsoft.com/office/drawing/2014/main" id="{FE26B448-5563-492D-846F-A13B0951567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00" cy="65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2F15">
      <w:tab/>
    </w:r>
    <w:r w:rsidR="00C42F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AA"/>
    <w:multiLevelType w:val="hybridMultilevel"/>
    <w:tmpl w:val="3A9E2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0C29"/>
    <w:multiLevelType w:val="hybridMultilevel"/>
    <w:tmpl w:val="96CCB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669B"/>
    <w:multiLevelType w:val="hybridMultilevel"/>
    <w:tmpl w:val="C9A45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17BA"/>
    <w:multiLevelType w:val="hybridMultilevel"/>
    <w:tmpl w:val="F22E5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22D4"/>
    <w:multiLevelType w:val="hybridMultilevel"/>
    <w:tmpl w:val="A06CF1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C3E76EE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F34FF"/>
    <w:multiLevelType w:val="hybridMultilevel"/>
    <w:tmpl w:val="21B452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612A2"/>
    <w:multiLevelType w:val="hybridMultilevel"/>
    <w:tmpl w:val="3412172A"/>
    <w:lvl w:ilvl="0" w:tplc="1FAC54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2092">
    <w:abstractNumId w:val="0"/>
  </w:num>
  <w:num w:numId="2" w16cid:durableId="1079862646">
    <w:abstractNumId w:val="6"/>
  </w:num>
  <w:num w:numId="3" w16cid:durableId="1347974540">
    <w:abstractNumId w:val="1"/>
  </w:num>
  <w:num w:numId="4" w16cid:durableId="1739746639">
    <w:abstractNumId w:val="3"/>
  </w:num>
  <w:num w:numId="5" w16cid:durableId="1897007510">
    <w:abstractNumId w:val="2"/>
  </w:num>
  <w:num w:numId="6" w16cid:durableId="993871544">
    <w:abstractNumId w:val="5"/>
  </w:num>
  <w:num w:numId="7" w16cid:durableId="194191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3"/>
    <w:rsid w:val="00037A02"/>
    <w:rsid w:val="0006503D"/>
    <w:rsid w:val="000757B2"/>
    <w:rsid w:val="00090CE5"/>
    <w:rsid w:val="000C001F"/>
    <w:rsid w:val="000C2CE9"/>
    <w:rsid w:val="000C39CB"/>
    <w:rsid w:val="000C6817"/>
    <w:rsid w:val="000F654D"/>
    <w:rsid w:val="00111DD4"/>
    <w:rsid w:val="001447FA"/>
    <w:rsid w:val="00147533"/>
    <w:rsid w:val="001B3556"/>
    <w:rsid w:val="001B3FA6"/>
    <w:rsid w:val="001B6CCB"/>
    <w:rsid w:val="001F15A8"/>
    <w:rsid w:val="00216B43"/>
    <w:rsid w:val="00237685"/>
    <w:rsid w:val="00254A4B"/>
    <w:rsid w:val="00292564"/>
    <w:rsid w:val="002A2F87"/>
    <w:rsid w:val="002C07EE"/>
    <w:rsid w:val="002F67CD"/>
    <w:rsid w:val="00302081"/>
    <w:rsid w:val="003304F5"/>
    <w:rsid w:val="0035779F"/>
    <w:rsid w:val="00382C6E"/>
    <w:rsid w:val="00393202"/>
    <w:rsid w:val="003B4437"/>
    <w:rsid w:val="003B67E1"/>
    <w:rsid w:val="003C354A"/>
    <w:rsid w:val="003D193B"/>
    <w:rsid w:val="003D4B0D"/>
    <w:rsid w:val="003F2704"/>
    <w:rsid w:val="004116FF"/>
    <w:rsid w:val="00434CE6"/>
    <w:rsid w:val="00455791"/>
    <w:rsid w:val="00461074"/>
    <w:rsid w:val="00464161"/>
    <w:rsid w:val="00487443"/>
    <w:rsid w:val="004A411D"/>
    <w:rsid w:val="004B25FC"/>
    <w:rsid w:val="00505A29"/>
    <w:rsid w:val="00550278"/>
    <w:rsid w:val="00552872"/>
    <w:rsid w:val="00574848"/>
    <w:rsid w:val="00591B0A"/>
    <w:rsid w:val="005A0EAC"/>
    <w:rsid w:val="005A35FA"/>
    <w:rsid w:val="006145EA"/>
    <w:rsid w:val="00627133"/>
    <w:rsid w:val="00644220"/>
    <w:rsid w:val="00696AEF"/>
    <w:rsid w:val="00714360"/>
    <w:rsid w:val="007273D3"/>
    <w:rsid w:val="007B5037"/>
    <w:rsid w:val="007F2E11"/>
    <w:rsid w:val="008039E8"/>
    <w:rsid w:val="0080754F"/>
    <w:rsid w:val="008122A9"/>
    <w:rsid w:val="00826EB8"/>
    <w:rsid w:val="008F2886"/>
    <w:rsid w:val="00927F34"/>
    <w:rsid w:val="009608B3"/>
    <w:rsid w:val="00980BD7"/>
    <w:rsid w:val="009D2742"/>
    <w:rsid w:val="009D456B"/>
    <w:rsid w:val="009D7B18"/>
    <w:rsid w:val="00A14A6D"/>
    <w:rsid w:val="00A160BA"/>
    <w:rsid w:val="00A23626"/>
    <w:rsid w:val="00A8345D"/>
    <w:rsid w:val="00AA1624"/>
    <w:rsid w:val="00AB29AE"/>
    <w:rsid w:val="00AE64C0"/>
    <w:rsid w:val="00B109B8"/>
    <w:rsid w:val="00B158AE"/>
    <w:rsid w:val="00B508B7"/>
    <w:rsid w:val="00B62E0E"/>
    <w:rsid w:val="00B662B3"/>
    <w:rsid w:val="00B752FE"/>
    <w:rsid w:val="00B81D56"/>
    <w:rsid w:val="00BB6AB6"/>
    <w:rsid w:val="00C42F15"/>
    <w:rsid w:val="00C81725"/>
    <w:rsid w:val="00C92370"/>
    <w:rsid w:val="00CD7E17"/>
    <w:rsid w:val="00CE1ED8"/>
    <w:rsid w:val="00D22DCC"/>
    <w:rsid w:val="00D2697A"/>
    <w:rsid w:val="00D82704"/>
    <w:rsid w:val="00D902CE"/>
    <w:rsid w:val="00DB6BC1"/>
    <w:rsid w:val="00DF7A43"/>
    <w:rsid w:val="00E21AAD"/>
    <w:rsid w:val="00E67811"/>
    <w:rsid w:val="00E815AC"/>
    <w:rsid w:val="00E87ACD"/>
    <w:rsid w:val="00EB3F20"/>
    <w:rsid w:val="00EC577D"/>
    <w:rsid w:val="00F264BF"/>
    <w:rsid w:val="00F31674"/>
    <w:rsid w:val="00F46D75"/>
    <w:rsid w:val="00F52700"/>
    <w:rsid w:val="00FC614A"/>
    <w:rsid w:val="00FE1D2C"/>
    <w:rsid w:val="00FE73B0"/>
    <w:rsid w:val="00FE78E3"/>
    <w:rsid w:val="07E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4FAD8"/>
  <w15:chartTrackingRefBased/>
  <w15:docId w15:val="{85A9FAAE-7C31-4DEB-B866-8FCFA68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33"/>
    <w:pPr>
      <w:ind w:left="720"/>
      <w:contextualSpacing/>
    </w:pPr>
  </w:style>
  <w:style w:type="character" w:customStyle="1" w:styleId="normaltextrun">
    <w:name w:val="normaltextrun"/>
    <w:basedOn w:val="DefaultParagraphFont"/>
    <w:rsid w:val="00147533"/>
  </w:style>
  <w:style w:type="character" w:customStyle="1" w:styleId="eop">
    <w:name w:val="eop"/>
    <w:basedOn w:val="DefaultParagraphFont"/>
    <w:rsid w:val="00147533"/>
  </w:style>
  <w:style w:type="paragraph" w:styleId="Header">
    <w:name w:val="header"/>
    <w:basedOn w:val="Normal"/>
    <w:link w:val="Head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33"/>
  </w:style>
  <w:style w:type="paragraph" w:styleId="Footer">
    <w:name w:val="footer"/>
    <w:basedOn w:val="Normal"/>
    <w:link w:val="FooterChar"/>
    <w:uiPriority w:val="99"/>
    <w:unhideWhenUsed/>
    <w:rsid w:val="00147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33"/>
  </w:style>
  <w:style w:type="character" w:styleId="Hyperlink">
    <w:name w:val="Hyperlink"/>
    <w:basedOn w:val="DefaultParagraphFont"/>
    <w:uiPriority w:val="99"/>
    <w:unhideWhenUsed/>
    <w:rsid w:val="001B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8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7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3B0"/>
    <w:rPr>
      <w:sz w:val="20"/>
      <w:szCs w:val="20"/>
    </w:rPr>
  </w:style>
  <w:style w:type="paragraph" w:styleId="Revision">
    <w:name w:val="Revision"/>
    <w:hidden/>
    <w:uiPriority w:val="99"/>
    <w:semiHidden/>
    <w:rsid w:val="004A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us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gbc.org/our-work/certification/zero-carbon-building-standar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cagbc.org/our-work/certification/zero-carbon-building-standard/#:~:text=CAGBC's%20Zero%20Carbon%20Building%E2%84%A2,in%20reaching%20national%20climate%20commitments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c3e69-7bcb-43a1-bc5d-85e5d362046c" xsi:nil="true"/>
    <lcf76f155ced4ddcb4097134ff3c332f xmlns="9c01f1cb-5225-4ee2-90b0-832cdfcd6c0f">
      <Terms xmlns="http://schemas.microsoft.com/office/infopath/2007/PartnerControls"/>
    </lcf76f155ced4ddcb4097134ff3c332f>
    <Theme xmlns="9c01f1cb-5225-4ee2-90b0-832cdfcd6c0f" xsi:nil="true"/>
    <Notes xmlns="9c01f1cb-5225-4ee2-90b0-832cdfcd6c0f" xsi:nil="true"/>
    <Note xmlns="9c01f1cb-5225-4ee2-90b0-832cdfcd6c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647AF616AE42B5FB7E3218FA8EBC" ma:contentTypeVersion="21" ma:contentTypeDescription="Create a new document." ma:contentTypeScope="" ma:versionID="e65fc4a71b678498055a54ccd04d5d74">
  <xsd:schema xmlns:xsd="http://www.w3.org/2001/XMLSchema" xmlns:xs="http://www.w3.org/2001/XMLSchema" xmlns:p="http://schemas.microsoft.com/office/2006/metadata/properties" xmlns:ns2="9c01f1cb-5225-4ee2-90b0-832cdfcd6c0f" xmlns:ns3="63fc3e69-7bcb-43a1-bc5d-85e5d362046c" targetNamespace="http://schemas.microsoft.com/office/2006/metadata/properties" ma:root="true" ma:fieldsID="2b4f0e123b668f2402b6fd86940ff8d7" ns2:_="" ns3:_="">
    <xsd:import namespace="9c01f1cb-5225-4ee2-90b0-832cdfcd6c0f"/>
    <xsd:import namespace="63fc3e69-7bcb-43a1-bc5d-85e5d3620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Note" minOccurs="0"/>
                <xsd:element ref="ns2:The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f1cb-5225-4ee2-90b0-832cdfcd6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Theme" ma:index="26" nillable="true" ma:displayName="Folder Theme" ma:format="Dropdown" ma:internalName="Theme">
      <xsd:simpleType>
        <xsd:restriction base="dms:Choice">
          <xsd:enumeration value="Net Zero Buildings"/>
          <xsd:enumeration value="Waste"/>
          <xsd:enumeration value="Enabling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3e69-7bcb-43a1-bc5d-85e5d3620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92cdb7-118c-484e-8f36-3b667eea068b}" ma:internalName="TaxCatchAll" ma:showField="CatchAllData" ma:web="63fc3e69-7bcb-43a1-bc5d-85e5d3620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0C66B-22CE-4328-8313-7A2F2AC06909}">
  <ds:schemaRefs>
    <ds:schemaRef ds:uri="http://schemas.microsoft.com/office/2006/metadata/properties"/>
    <ds:schemaRef ds:uri="http://schemas.microsoft.com/office/infopath/2007/PartnerControls"/>
    <ds:schemaRef ds:uri="63fc3e69-7bcb-43a1-bc5d-85e5d362046c"/>
    <ds:schemaRef ds:uri="9c01f1cb-5225-4ee2-90b0-832cdfcd6c0f"/>
  </ds:schemaRefs>
</ds:datastoreItem>
</file>

<file path=customXml/itemProps2.xml><?xml version="1.0" encoding="utf-8"?>
<ds:datastoreItem xmlns:ds="http://schemas.openxmlformats.org/officeDocument/2006/customXml" ds:itemID="{DB26D598-1640-489B-813C-D24F86580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1f1cb-5225-4ee2-90b0-832cdfcd6c0f"/>
    <ds:schemaRef ds:uri="63fc3e69-7bcb-43a1-bc5d-85e5d3620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E1086-E5A7-4268-AF36-7E3165C56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836</Characters>
  <Application>Microsoft Office Word</Application>
  <DocSecurity>0</DocSecurity>
  <Lines>28</Lines>
  <Paragraphs>13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Martin</dc:creator>
  <cp:keywords/>
  <dc:description/>
  <cp:lastModifiedBy>Pramod, Ankur</cp:lastModifiedBy>
  <cp:revision>24</cp:revision>
  <cp:lastPrinted>2023-01-23T04:51:00Z</cp:lastPrinted>
  <dcterms:created xsi:type="dcterms:W3CDTF">2023-01-09T19:34:00Z</dcterms:created>
  <dcterms:modified xsi:type="dcterms:W3CDTF">2024-12-12T19:54:00Z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0x0101007604647AF616AE42B5FB7E3218FA8EBC</vt:lpwstr>
  </property>
  <property fmtid="{D5CDD505-2E9C-101B-9397-08002B2CF9AE}" pid="3" name="MediaServiceImageTags">
    <vt:lpwstr/>
  </property>
  <property fmtid="{D5CDD505-2E9C-101B-9397-08002B2CF9AE}" pid="4" name="GrammarlyDocumentId">
    <vt:lpwstr>b02a98855bdc7a70ee57b93495bf94a6c1b279fe1667d16692b6e88b09e56a1b</vt:lpwstr>
  </property>
</Properties>
</file>