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0D6F" w14:textId="54DCC9C3" w:rsidR="005834ED" w:rsidRPr="00C30FBE" w:rsidRDefault="00D54DD1">
      <w:pPr>
        <w:rPr>
          <w:rFonts w:cstheme="minorHAnsi"/>
          <w:b/>
          <w:sz w:val="36"/>
          <w:szCs w:val="36"/>
        </w:rPr>
      </w:pPr>
      <w:r w:rsidRPr="00C30FBE">
        <w:rPr>
          <w:rFonts w:cstheme="minorHAnsi"/>
          <w:b/>
          <w:sz w:val="36"/>
          <w:szCs w:val="36"/>
        </w:rPr>
        <w:t>Circular Economy</w:t>
      </w:r>
      <w:r w:rsidR="00027E84" w:rsidRPr="00C30FBE">
        <w:rPr>
          <w:rFonts w:cstheme="minorHAnsi"/>
          <w:b/>
          <w:sz w:val="36"/>
          <w:szCs w:val="36"/>
        </w:rPr>
        <w:t xml:space="preserve"> Grant</w:t>
      </w:r>
      <w:r w:rsidR="00D75958" w:rsidRPr="00C30FBE">
        <w:rPr>
          <w:rFonts w:cstheme="minorHAnsi"/>
          <w:b/>
          <w:sz w:val="36"/>
          <w:szCs w:val="36"/>
        </w:rPr>
        <w:t xml:space="preserve">: </w:t>
      </w:r>
      <w:r w:rsidR="005A1318">
        <w:rPr>
          <w:rFonts w:cstheme="minorHAnsi"/>
          <w:b/>
          <w:sz w:val="36"/>
          <w:szCs w:val="36"/>
        </w:rPr>
        <w:t>Midterm</w:t>
      </w:r>
      <w:r w:rsidR="00155902">
        <w:rPr>
          <w:rFonts w:cstheme="minorHAnsi"/>
          <w:b/>
          <w:sz w:val="36"/>
          <w:szCs w:val="36"/>
        </w:rPr>
        <w:t xml:space="preserve"> </w:t>
      </w:r>
      <w:r w:rsidR="00D75958" w:rsidRPr="00C30FBE">
        <w:rPr>
          <w:rFonts w:cstheme="minorHAnsi"/>
          <w:b/>
          <w:sz w:val="36"/>
          <w:szCs w:val="36"/>
        </w:rPr>
        <w:t xml:space="preserve">Reporting </w:t>
      </w:r>
      <w:r w:rsidR="00027E84" w:rsidRPr="00C30FBE">
        <w:rPr>
          <w:rFonts w:cstheme="minorHAnsi"/>
          <w:b/>
          <w:sz w:val="36"/>
          <w:szCs w:val="36"/>
        </w:rPr>
        <w:t>Template</w:t>
      </w:r>
    </w:p>
    <w:p w14:paraId="0A962A7B" w14:textId="72A26505" w:rsidR="007544D8" w:rsidRPr="00155902" w:rsidRDefault="00775CFD" w:rsidP="007544D8">
      <w:pPr>
        <w:rPr>
          <w:sz w:val="24"/>
          <w:szCs w:val="24"/>
        </w:rPr>
      </w:pPr>
      <w:r w:rsidRPr="00155902">
        <w:rPr>
          <w:sz w:val="24"/>
          <w:szCs w:val="24"/>
        </w:rPr>
        <w:t>Disclaimer: Please do not include any personal information in this report</w:t>
      </w:r>
      <w:r w:rsidR="007544D8" w:rsidRPr="0015590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4277" w14:paraId="236022D3" w14:textId="77777777" w:rsidTr="00775CFD">
        <w:tc>
          <w:tcPr>
            <w:tcW w:w="9350" w:type="dxa"/>
            <w:gridSpan w:val="2"/>
            <w:shd w:val="clear" w:color="auto" w:fill="D0CECE" w:themeFill="background2" w:themeFillShade="E6"/>
          </w:tcPr>
          <w:p w14:paraId="1F55385E" w14:textId="44CB96DA" w:rsidR="00BF4277" w:rsidRPr="00796C96" w:rsidRDefault="00BF4277" w:rsidP="00796C96">
            <w:pPr>
              <w:jc w:val="center"/>
              <w:rPr>
                <w:b/>
                <w:bCs/>
                <w:sz w:val="18"/>
                <w:szCs w:val="18"/>
              </w:rPr>
            </w:pPr>
            <w:r w:rsidRPr="00796C96">
              <w:rPr>
                <w:b/>
                <w:bCs/>
                <w:sz w:val="18"/>
                <w:szCs w:val="18"/>
              </w:rPr>
              <w:t>Group/Organization</w:t>
            </w:r>
          </w:p>
        </w:tc>
      </w:tr>
      <w:tr w:rsidR="00796C96" w14:paraId="0CF7E6F9" w14:textId="77777777" w:rsidTr="00617F0F">
        <w:tc>
          <w:tcPr>
            <w:tcW w:w="4675" w:type="dxa"/>
          </w:tcPr>
          <w:p w14:paraId="2F73D6E0" w14:textId="77777777" w:rsidR="00796C96" w:rsidRDefault="00796C96" w:rsidP="007544D8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Legal Name of Group/Organization</w:t>
            </w:r>
          </w:p>
          <w:p w14:paraId="7B92EB41" w14:textId="77777777" w:rsidR="00796C96" w:rsidRDefault="00796C96" w:rsidP="007544D8">
            <w:pPr>
              <w:rPr>
                <w:sz w:val="18"/>
                <w:szCs w:val="18"/>
              </w:rPr>
            </w:pPr>
          </w:p>
          <w:p w14:paraId="6CF4E0EF" w14:textId="5B08CC4F" w:rsidR="002909F0" w:rsidRPr="00796C96" w:rsidRDefault="002909F0" w:rsidP="007544D8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4F439A79" w14:textId="77777777" w:rsidR="00796C96" w:rsidRPr="00796C96" w:rsidRDefault="00796C96" w:rsidP="00796C96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Project Title</w:t>
            </w:r>
          </w:p>
          <w:p w14:paraId="2FE8B1C0" w14:textId="486F3299" w:rsidR="00796C96" w:rsidRPr="00796C96" w:rsidRDefault="00796C96" w:rsidP="007544D8">
            <w:pPr>
              <w:rPr>
                <w:sz w:val="18"/>
                <w:szCs w:val="18"/>
              </w:rPr>
            </w:pPr>
          </w:p>
        </w:tc>
      </w:tr>
      <w:tr w:rsidR="00BF4277" w14:paraId="64F45357" w14:textId="77777777" w:rsidTr="00BF4277">
        <w:tc>
          <w:tcPr>
            <w:tcW w:w="4675" w:type="dxa"/>
          </w:tcPr>
          <w:p w14:paraId="013661B6" w14:textId="77777777" w:rsidR="00775CFD" w:rsidRDefault="00796C96" w:rsidP="00796C96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Project Start Date (dd/mm/yy)</w:t>
            </w:r>
          </w:p>
          <w:p w14:paraId="26D49E66" w14:textId="77777777" w:rsidR="00796C96" w:rsidRDefault="00796C96" w:rsidP="00796C96">
            <w:pPr>
              <w:rPr>
                <w:sz w:val="18"/>
                <w:szCs w:val="18"/>
              </w:rPr>
            </w:pPr>
          </w:p>
          <w:p w14:paraId="1D64983B" w14:textId="4E5826C8" w:rsidR="002909F0" w:rsidRPr="00796C96" w:rsidRDefault="002909F0" w:rsidP="00796C96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430F19F4" w14:textId="77777777" w:rsidR="00796C96" w:rsidRPr="00796C96" w:rsidRDefault="00796C96" w:rsidP="00796C96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Report Date (dd/mm/yy)</w:t>
            </w:r>
          </w:p>
          <w:p w14:paraId="3730C4A2" w14:textId="186EE88D" w:rsidR="00BF4277" w:rsidRPr="00796C96" w:rsidRDefault="00BF4277" w:rsidP="007544D8">
            <w:pPr>
              <w:rPr>
                <w:sz w:val="18"/>
                <w:szCs w:val="18"/>
              </w:rPr>
            </w:pPr>
          </w:p>
        </w:tc>
      </w:tr>
      <w:tr w:rsidR="00775CFD" w14:paraId="70FE9ABF" w14:textId="77777777" w:rsidTr="00775CFD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BDDA48E" w14:textId="59C3C712" w:rsidR="00775CFD" w:rsidRPr="00796C96" w:rsidRDefault="00775CFD" w:rsidP="00796C96">
            <w:pPr>
              <w:jc w:val="center"/>
              <w:rPr>
                <w:b/>
                <w:bCs/>
                <w:sz w:val="18"/>
                <w:szCs w:val="18"/>
              </w:rPr>
            </w:pPr>
            <w:r w:rsidRPr="00796C96">
              <w:rPr>
                <w:b/>
                <w:bCs/>
                <w:sz w:val="18"/>
                <w:szCs w:val="18"/>
              </w:rPr>
              <w:t>Business Contact Information</w:t>
            </w:r>
          </w:p>
        </w:tc>
      </w:tr>
      <w:tr w:rsidR="00BF4277" w14:paraId="43F6E5B6" w14:textId="77777777" w:rsidTr="00BF4277">
        <w:tc>
          <w:tcPr>
            <w:tcW w:w="4675" w:type="dxa"/>
          </w:tcPr>
          <w:p w14:paraId="3DC26812" w14:textId="77777777" w:rsidR="00BF4277" w:rsidRPr="00796C96" w:rsidRDefault="00BF4277" w:rsidP="007544D8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Name</w:t>
            </w:r>
          </w:p>
          <w:p w14:paraId="7751BEA6" w14:textId="77777777" w:rsidR="00775CFD" w:rsidRDefault="00775CFD" w:rsidP="007544D8">
            <w:pPr>
              <w:rPr>
                <w:sz w:val="18"/>
                <w:szCs w:val="18"/>
              </w:rPr>
            </w:pPr>
          </w:p>
          <w:p w14:paraId="49CE9AF7" w14:textId="45CD7D6E" w:rsidR="002909F0" w:rsidRPr="00796C96" w:rsidRDefault="002909F0" w:rsidP="007544D8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161BCF93" w14:textId="0A33E34E" w:rsidR="00BF4277" w:rsidRPr="00796C96" w:rsidRDefault="00BF4277" w:rsidP="007544D8">
            <w:pPr>
              <w:rPr>
                <w:sz w:val="18"/>
                <w:szCs w:val="18"/>
              </w:rPr>
            </w:pPr>
            <w:r w:rsidRPr="00796C96">
              <w:rPr>
                <w:sz w:val="18"/>
                <w:szCs w:val="18"/>
              </w:rPr>
              <w:t>Email Address</w:t>
            </w:r>
          </w:p>
        </w:tc>
      </w:tr>
    </w:tbl>
    <w:p w14:paraId="56A118CE" w14:textId="6A11B23C" w:rsidR="009D18CA" w:rsidRDefault="009D18CA" w:rsidP="009D18C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5B6" w14:paraId="25D7EF94" w14:textId="77777777" w:rsidTr="00B36C8A">
        <w:tc>
          <w:tcPr>
            <w:tcW w:w="9350" w:type="dxa"/>
            <w:shd w:val="clear" w:color="auto" w:fill="C00000"/>
          </w:tcPr>
          <w:p w14:paraId="7FEC431F" w14:textId="496089FD" w:rsidR="00C955B6" w:rsidRPr="000B3F93" w:rsidRDefault="00C955B6" w:rsidP="00B36C8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B3F93">
              <w:rPr>
                <w:b/>
                <w:bCs/>
                <w:i/>
                <w:iCs/>
                <w:sz w:val="28"/>
                <w:szCs w:val="28"/>
              </w:rPr>
              <w:t xml:space="preserve">Update on Project </w:t>
            </w:r>
            <w:r>
              <w:rPr>
                <w:b/>
                <w:bCs/>
                <w:i/>
                <w:iCs/>
                <w:sz w:val="28"/>
                <w:szCs w:val="28"/>
              </w:rPr>
              <w:t>Outcomes and Impact</w:t>
            </w:r>
          </w:p>
        </w:tc>
      </w:tr>
      <w:tr w:rsidR="00C955B6" w14:paraId="6DD8E995" w14:textId="77777777" w:rsidTr="00B36C8A">
        <w:tc>
          <w:tcPr>
            <w:tcW w:w="9350" w:type="dxa"/>
          </w:tcPr>
          <w:p w14:paraId="680EC938" w14:textId="7D2B0154" w:rsidR="00C955B6" w:rsidRPr="00A05863" w:rsidRDefault="00C955B6" w:rsidP="00B36C8A">
            <w:pPr>
              <w:rPr>
                <w:b/>
                <w:bCs/>
                <w:i/>
                <w:iCs/>
              </w:rPr>
            </w:pPr>
            <w:r w:rsidRPr="00A05863">
              <w:rPr>
                <w:b/>
                <w:bCs/>
                <w:i/>
                <w:iCs/>
              </w:rPr>
              <w:t xml:space="preserve">Provide a brief overview of the progress made towards the project’s </w:t>
            </w:r>
            <w:r>
              <w:rPr>
                <w:b/>
                <w:bCs/>
                <w:i/>
                <w:iCs/>
              </w:rPr>
              <w:t>outcomes</w:t>
            </w:r>
            <w:r w:rsidRPr="00A05863">
              <w:rPr>
                <w:b/>
                <w:bCs/>
                <w:i/>
                <w:iCs/>
              </w:rPr>
              <w:t xml:space="preserve"> and </w:t>
            </w:r>
            <w:r>
              <w:rPr>
                <w:b/>
                <w:bCs/>
                <w:i/>
                <w:iCs/>
              </w:rPr>
              <w:t>objectives</w:t>
            </w:r>
            <w:r w:rsidRPr="00A05863">
              <w:rPr>
                <w:b/>
                <w:bCs/>
                <w:i/>
                <w:iCs/>
              </w:rPr>
              <w:t>.</w:t>
            </w:r>
          </w:p>
          <w:p w14:paraId="1A4A5BFD" w14:textId="77777777" w:rsidR="00C955B6" w:rsidRDefault="00C955B6" w:rsidP="00B36C8A">
            <w:pPr>
              <w:pStyle w:val="ListParagraph"/>
              <w:numPr>
                <w:ilvl w:val="0"/>
                <w:numId w:val="11"/>
              </w:numPr>
            </w:pPr>
          </w:p>
          <w:p w14:paraId="58040717" w14:textId="77777777" w:rsidR="004C523A" w:rsidRDefault="004C523A" w:rsidP="00B36C8A"/>
          <w:p w14:paraId="2A2ED8BB" w14:textId="77777777" w:rsidR="0043152F" w:rsidRDefault="0043152F" w:rsidP="00B36C8A"/>
          <w:p w14:paraId="66125BF6" w14:textId="77777777" w:rsidR="0043152F" w:rsidRDefault="0043152F" w:rsidP="00B36C8A"/>
          <w:p w14:paraId="78647D31" w14:textId="77777777" w:rsidR="0043152F" w:rsidRDefault="0043152F" w:rsidP="00B36C8A"/>
          <w:p w14:paraId="31B7A8F1" w14:textId="695EE42D" w:rsidR="0043152F" w:rsidRPr="00A05863" w:rsidRDefault="0043152F" w:rsidP="00B36C8A"/>
        </w:tc>
      </w:tr>
      <w:tr w:rsidR="00C955B6" w14:paraId="5C868664" w14:textId="77777777" w:rsidTr="00B36C8A">
        <w:tc>
          <w:tcPr>
            <w:tcW w:w="9350" w:type="dxa"/>
          </w:tcPr>
          <w:p w14:paraId="30511F18" w14:textId="77777777" w:rsidR="00EC7AC7" w:rsidRDefault="00EC7AC7" w:rsidP="00EC7A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Qualitatively, did the project achieve its intended results to day? Is there any feedback/testimonial you have collected that you would like to share?</w:t>
            </w:r>
          </w:p>
          <w:p w14:paraId="3322AC7E" w14:textId="77777777" w:rsidR="00EC7AC7" w:rsidRDefault="00EC7AC7" w:rsidP="00EC7AC7">
            <w:pPr>
              <w:pStyle w:val="ListParagraph"/>
              <w:numPr>
                <w:ilvl w:val="0"/>
                <w:numId w:val="11"/>
              </w:numPr>
            </w:pPr>
          </w:p>
          <w:p w14:paraId="54403045" w14:textId="77777777" w:rsidR="00EC7AC7" w:rsidRDefault="00EC7AC7" w:rsidP="00EC7AC7"/>
          <w:p w14:paraId="3D88A062" w14:textId="77777777" w:rsidR="00EC7AC7" w:rsidRDefault="00EC7AC7" w:rsidP="00EC7AC7"/>
          <w:p w14:paraId="293A3F27" w14:textId="77777777" w:rsidR="00EC7AC7" w:rsidRDefault="00EC7AC7" w:rsidP="00C955B6">
            <w:pPr>
              <w:rPr>
                <w:b/>
                <w:bCs/>
                <w:i/>
                <w:iCs/>
              </w:rPr>
            </w:pPr>
          </w:p>
          <w:p w14:paraId="7400C4B0" w14:textId="1C9FE38C" w:rsidR="0043152F" w:rsidRPr="00A05863" w:rsidRDefault="0043152F" w:rsidP="00EC7AC7"/>
        </w:tc>
      </w:tr>
      <w:tr w:rsidR="00BA5A76" w14:paraId="5E27F793" w14:textId="77777777" w:rsidTr="00B36C8A">
        <w:tc>
          <w:tcPr>
            <w:tcW w:w="9350" w:type="dxa"/>
          </w:tcPr>
          <w:p w14:paraId="4C667288" w14:textId="12A4C01F" w:rsidR="00EC7AC7" w:rsidRDefault="00EC7AC7" w:rsidP="00EC7A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Quantitatively, provide measurement on the key parameters of the project.</w:t>
            </w:r>
          </w:p>
          <w:p w14:paraId="1E045DBA" w14:textId="77777777" w:rsidR="00EC7AC7" w:rsidRDefault="00EC7AC7" w:rsidP="00EC7AC7">
            <w:pPr>
              <w:rPr>
                <w:b/>
                <w:bCs/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9"/>
              <w:gridCol w:w="3215"/>
            </w:tblGrid>
            <w:tr w:rsidR="00EC7AC7" w14:paraId="50B558CB" w14:textId="77777777" w:rsidTr="00354912">
              <w:tc>
                <w:tcPr>
                  <w:tcW w:w="5909" w:type="dxa"/>
                </w:tcPr>
                <w:p w14:paraId="1144AA6B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 w:rsidRPr="00FE3B86">
                    <w:rPr>
                      <w:b/>
                      <w:bCs/>
                      <w:i/>
                      <w:iCs/>
                    </w:rPr>
                    <w:t xml:space="preserve">Key parameter of the project </w:t>
                  </w:r>
                  <w:r>
                    <w:rPr>
                      <w:b/>
                      <w:bCs/>
                      <w:i/>
                      <w:iCs/>
                    </w:rPr>
                    <w:t>(fill out the lines that are applicable to your project)</w:t>
                  </w:r>
                </w:p>
              </w:tc>
              <w:tc>
                <w:tcPr>
                  <w:tcW w:w="3215" w:type="dxa"/>
                </w:tcPr>
                <w:p w14:paraId="124A8AA3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 w:rsidRPr="00FE3B86">
                    <w:rPr>
                      <w:b/>
                      <w:bCs/>
                      <w:i/>
                      <w:iCs/>
                    </w:rPr>
                    <w:t>Mid-term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number</w:t>
                  </w:r>
                </w:p>
              </w:tc>
            </w:tr>
            <w:tr w:rsidR="00EC7AC7" w14:paraId="16A53CE0" w14:textId="77777777" w:rsidTr="00354912">
              <w:tc>
                <w:tcPr>
                  <w:tcW w:w="5909" w:type="dxa"/>
                </w:tcPr>
                <w:p w14:paraId="581C4BD2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 w:rsidRPr="00FE3B86">
                    <w:rPr>
                      <w:b/>
                      <w:bCs/>
                      <w:i/>
                      <w:iCs/>
                    </w:rPr>
                    <w:t>Number of events</w:t>
                  </w:r>
                </w:p>
              </w:tc>
              <w:tc>
                <w:tcPr>
                  <w:tcW w:w="3215" w:type="dxa"/>
                </w:tcPr>
                <w:p w14:paraId="50959C97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EC7AC7" w14:paraId="5A94C918" w14:textId="77777777" w:rsidTr="00354912">
              <w:tc>
                <w:tcPr>
                  <w:tcW w:w="5909" w:type="dxa"/>
                </w:tcPr>
                <w:p w14:paraId="5C1D260E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Number of participants</w:t>
                  </w:r>
                </w:p>
              </w:tc>
              <w:tc>
                <w:tcPr>
                  <w:tcW w:w="3215" w:type="dxa"/>
                </w:tcPr>
                <w:p w14:paraId="6549C844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EC7AC7" w14:paraId="53DC9D59" w14:textId="77777777" w:rsidTr="00354912">
              <w:tc>
                <w:tcPr>
                  <w:tcW w:w="5909" w:type="dxa"/>
                </w:tcPr>
                <w:p w14:paraId="18F3893E" w14:textId="52D746FB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(add your own key</w:t>
                  </w:r>
                  <w:r w:rsidR="007128C4">
                    <w:rPr>
                      <w:b/>
                      <w:bCs/>
                      <w:i/>
                      <w:iCs/>
                    </w:rPr>
                    <w:t xml:space="preserve"> evaluation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51E4DC19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EC7AC7" w14:paraId="13065650" w14:textId="77777777" w:rsidTr="00354912">
              <w:tc>
                <w:tcPr>
                  <w:tcW w:w="5909" w:type="dxa"/>
                </w:tcPr>
                <w:p w14:paraId="518D393F" w14:textId="4C1F6319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(add your own key</w:t>
                  </w:r>
                  <w:r w:rsidR="007128C4">
                    <w:rPr>
                      <w:b/>
                      <w:bCs/>
                      <w:i/>
                      <w:iCs/>
                    </w:rPr>
                    <w:t xml:space="preserve"> evaluation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31D9FE87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EC7AC7" w14:paraId="636475A5" w14:textId="77777777" w:rsidTr="00354912">
              <w:tc>
                <w:tcPr>
                  <w:tcW w:w="5909" w:type="dxa"/>
                </w:tcPr>
                <w:p w14:paraId="752A09A9" w14:textId="7759F42E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(add your own key</w:t>
                  </w:r>
                  <w:r w:rsidR="007128C4">
                    <w:rPr>
                      <w:b/>
                      <w:bCs/>
                      <w:i/>
                      <w:iCs/>
                    </w:rPr>
                    <w:t xml:space="preserve"> evaluation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parameter)</w:t>
                  </w:r>
                </w:p>
              </w:tc>
              <w:tc>
                <w:tcPr>
                  <w:tcW w:w="3215" w:type="dxa"/>
                </w:tcPr>
                <w:p w14:paraId="68C186FD" w14:textId="77777777" w:rsidR="00EC7AC7" w:rsidRPr="00FE3B86" w:rsidRDefault="00EC7AC7" w:rsidP="00EC7AC7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20021DB3" w14:textId="77777777" w:rsidR="00EC7AC7" w:rsidRDefault="00EC7AC7" w:rsidP="00EC7AC7"/>
          <w:p w14:paraId="11E50BE4" w14:textId="77777777" w:rsidR="00BA5A76" w:rsidRDefault="00BA5A76" w:rsidP="00BA5A76"/>
          <w:p w14:paraId="04F5A0D6" w14:textId="0212EE9B" w:rsidR="00BA5A76" w:rsidRPr="00BA5A76" w:rsidRDefault="00BA5A76" w:rsidP="00BA5A76"/>
        </w:tc>
      </w:tr>
    </w:tbl>
    <w:p w14:paraId="43EF9857" w14:textId="3EBC6AFA" w:rsidR="00C955B6" w:rsidRDefault="00C955B6" w:rsidP="009D18C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5B6" w14:paraId="662BD921" w14:textId="77777777" w:rsidTr="00B36C8A">
        <w:tc>
          <w:tcPr>
            <w:tcW w:w="9350" w:type="dxa"/>
            <w:shd w:val="clear" w:color="auto" w:fill="C00000"/>
          </w:tcPr>
          <w:p w14:paraId="6741E645" w14:textId="1ECDB3E0" w:rsidR="00C955B6" w:rsidRPr="00C955B6" w:rsidRDefault="00C955B6" w:rsidP="00B36C8A">
            <w:pPr>
              <w:rPr>
                <w:b/>
                <w:bCs/>
                <w:u w:val="single"/>
              </w:rPr>
            </w:pPr>
            <w:r w:rsidRPr="00C955B6">
              <w:rPr>
                <w:b/>
                <w:bCs/>
                <w:i/>
                <w:iCs/>
                <w:sz w:val="28"/>
                <w:szCs w:val="28"/>
              </w:rPr>
              <w:lastRenderedPageBreak/>
              <w:t>Update on Community Benefit</w:t>
            </w:r>
            <w:r w:rsidR="00A13F41">
              <w:rPr>
                <w:b/>
                <w:bCs/>
                <w:i/>
                <w:iCs/>
                <w:sz w:val="28"/>
                <w:szCs w:val="28"/>
              </w:rPr>
              <w:t xml:space="preserve"> and Engagement</w:t>
            </w:r>
          </w:p>
        </w:tc>
      </w:tr>
      <w:tr w:rsidR="00C955B6" w14:paraId="44C0F541" w14:textId="77777777" w:rsidTr="00B36C8A">
        <w:tc>
          <w:tcPr>
            <w:tcW w:w="9350" w:type="dxa"/>
          </w:tcPr>
          <w:p w14:paraId="3B35AEB1" w14:textId="0BC681F0" w:rsidR="00C955B6" w:rsidRPr="003F6CFD" w:rsidRDefault="003F6CFD" w:rsidP="00B36C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Share some examples of community benefit that develope</w:t>
            </w:r>
            <w:r w:rsidR="00B517CD"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  <w:i/>
                <w:iCs/>
              </w:rPr>
              <w:t xml:space="preserve"> during the project from your organization’s perspective (e.g., community, people, geographic area). </w:t>
            </w:r>
            <w:r w:rsidR="00C955B6" w:rsidRPr="00C955B6">
              <w:rPr>
                <w:rFonts w:cstheme="minorHAnsi"/>
                <w:b/>
                <w:bCs/>
                <w:i/>
                <w:iCs/>
              </w:rPr>
              <w:t>Please do not include personal details.</w:t>
            </w:r>
          </w:p>
          <w:p w14:paraId="157B7EC4" w14:textId="77777777" w:rsidR="00C955B6" w:rsidRDefault="00C955B6" w:rsidP="00B36C8A">
            <w:pPr>
              <w:pStyle w:val="ListParagraph"/>
              <w:numPr>
                <w:ilvl w:val="0"/>
                <w:numId w:val="11"/>
              </w:numPr>
            </w:pPr>
          </w:p>
          <w:p w14:paraId="1B2C5DB0" w14:textId="77777777" w:rsidR="004C523A" w:rsidRDefault="004C523A" w:rsidP="00B36C8A"/>
          <w:p w14:paraId="4039ADB0" w14:textId="77777777" w:rsidR="0043152F" w:rsidRDefault="0043152F" w:rsidP="00B36C8A"/>
          <w:p w14:paraId="5DBD26AA" w14:textId="77777777" w:rsidR="0043152F" w:rsidRDefault="0043152F" w:rsidP="00B36C8A"/>
          <w:p w14:paraId="43DE1AA1" w14:textId="77777777" w:rsidR="0043152F" w:rsidRDefault="0043152F" w:rsidP="00B36C8A"/>
          <w:p w14:paraId="1D8EE04F" w14:textId="77777777" w:rsidR="0043152F" w:rsidRDefault="0043152F" w:rsidP="00B36C8A"/>
          <w:p w14:paraId="3DBADD1A" w14:textId="3AB06E93" w:rsidR="0043152F" w:rsidRPr="00A05863" w:rsidRDefault="0043152F" w:rsidP="00B36C8A"/>
        </w:tc>
      </w:tr>
    </w:tbl>
    <w:p w14:paraId="5D60D7C1" w14:textId="77777777" w:rsidR="00C955B6" w:rsidRPr="009D18CA" w:rsidRDefault="00C955B6" w:rsidP="009D18C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5B6" w14:paraId="0451EBA8" w14:textId="77777777" w:rsidTr="00B36C8A">
        <w:tc>
          <w:tcPr>
            <w:tcW w:w="9350" w:type="dxa"/>
            <w:shd w:val="clear" w:color="auto" w:fill="C00000"/>
          </w:tcPr>
          <w:p w14:paraId="4BA14146" w14:textId="77777777" w:rsidR="00C955B6" w:rsidRPr="00517767" w:rsidRDefault="00C955B6" w:rsidP="00B36C8A">
            <w:pPr>
              <w:rPr>
                <w:b/>
                <w:bCs/>
                <w:i/>
                <w:iCs/>
              </w:rPr>
            </w:pPr>
            <w:r w:rsidRPr="00B908D9">
              <w:rPr>
                <w:b/>
                <w:bCs/>
                <w:i/>
                <w:iCs/>
                <w:sz w:val="28"/>
                <w:szCs w:val="28"/>
              </w:rPr>
              <w:t>Update on Budget</w:t>
            </w:r>
          </w:p>
        </w:tc>
      </w:tr>
      <w:tr w:rsidR="00C955B6" w14:paraId="0833E1A2" w14:textId="77777777" w:rsidTr="00B36C8A">
        <w:tc>
          <w:tcPr>
            <w:tcW w:w="9350" w:type="dxa"/>
          </w:tcPr>
          <w:p w14:paraId="55CA3B9C" w14:textId="6626B0D2" w:rsidR="00C955B6" w:rsidRDefault="008D1231" w:rsidP="00B36C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Share any budget/spending</w:t>
            </w:r>
            <w:r w:rsidR="00C955B6" w:rsidRPr="00517767">
              <w:rPr>
                <w:b/>
                <w:bCs/>
                <w:i/>
                <w:iCs/>
              </w:rPr>
              <w:t xml:space="preserve"> update</w:t>
            </w:r>
            <w:r>
              <w:rPr>
                <w:b/>
                <w:bCs/>
                <w:i/>
                <w:iCs/>
              </w:rPr>
              <w:t>s</w:t>
            </w:r>
            <w:r w:rsidR="00C955B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at midterm</w:t>
            </w:r>
            <w:r w:rsidR="00C955B6">
              <w:rPr>
                <w:b/>
                <w:bCs/>
                <w:i/>
                <w:iCs/>
              </w:rPr>
              <w:t xml:space="preserve"> (e.g., on track, changes)</w:t>
            </w:r>
            <w:r>
              <w:rPr>
                <w:b/>
                <w:bCs/>
                <w:i/>
                <w:iCs/>
              </w:rPr>
              <w:t>.</w:t>
            </w:r>
            <w:r w:rsidR="00A13F4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Please attach a</w:t>
            </w:r>
            <w:r w:rsidR="00C601DA"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 xml:space="preserve"> up-to-date </w:t>
            </w:r>
            <w:r w:rsidR="00A13F41">
              <w:rPr>
                <w:b/>
                <w:bCs/>
                <w:i/>
                <w:iCs/>
              </w:rPr>
              <w:t>budget template.</w:t>
            </w:r>
          </w:p>
          <w:p w14:paraId="75D85DDD" w14:textId="7AE12C84" w:rsidR="00C955B6" w:rsidRDefault="00C955B6" w:rsidP="00B36C8A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i/>
                <w:iCs/>
              </w:rPr>
            </w:pPr>
          </w:p>
          <w:p w14:paraId="10401319" w14:textId="77777777" w:rsidR="004C523A" w:rsidRDefault="004C523A" w:rsidP="004C523A">
            <w:pPr>
              <w:rPr>
                <w:b/>
                <w:bCs/>
                <w:i/>
                <w:iCs/>
              </w:rPr>
            </w:pPr>
          </w:p>
          <w:p w14:paraId="20321F8B" w14:textId="77777777" w:rsidR="0043152F" w:rsidRDefault="0043152F" w:rsidP="004C523A">
            <w:pPr>
              <w:rPr>
                <w:b/>
                <w:bCs/>
                <w:i/>
                <w:iCs/>
              </w:rPr>
            </w:pPr>
          </w:p>
          <w:p w14:paraId="5C67C471" w14:textId="77777777" w:rsidR="0043152F" w:rsidRDefault="0043152F" w:rsidP="004C523A">
            <w:pPr>
              <w:rPr>
                <w:b/>
                <w:bCs/>
                <w:i/>
                <w:iCs/>
              </w:rPr>
            </w:pPr>
          </w:p>
          <w:p w14:paraId="49B77C24" w14:textId="77777777" w:rsidR="0043152F" w:rsidRDefault="0043152F" w:rsidP="004C523A">
            <w:pPr>
              <w:rPr>
                <w:b/>
                <w:bCs/>
                <w:i/>
                <w:iCs/>
              </w:rPr>
            </w:pPr>
          </w:p>
          <w:p w14:paraId="4A5DB69F" w14:textId="13E81698" w:rsidR="0043152F" w:rsidRPr="004C523A" w:rsidRDefault="0043152F" w:rsidP="004C523A">
            <w:pPr>
              <w:rPr>
                <w:b/>
                <w:bCs/>
                <w:i/>
                <w:iCs/>
              </w:rPr>
            </w:pPr>
          </w:p>
        </w:tc>
      </w:tr>
    </w:tbl>
    <w:p w14:paraId="5BED0B9D" w14:textId="77777777" w:rsidR="007544D8" w:rsidRDefault="007544D8" w:rsidP="00D75958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100" w14:paraId="5D3C3CB9" w14:textId="77777777" w:rsidTr="00354912">
        <w:tc>
          <w:tcPr>
            <w:tcW w:w="9350" w:type="dxa"/>
            <w:shd w:val="clear" w:color="auto" w:fill="C00000"/>
          </w:tcPr>
          <w:p w14:paraId="75371562" w14:textId="558CAE93" w:rsidR="00E84100" w:rsidRPr="00517767" w:rsidRDefault="00E84100" w:rsidP="003549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Other Comments</w:t>
            </w:r>
          </w:p>
        </w:tc>
      </w:tr>
      <w:tr w:rsidR="00E84100" w14:paraId="6001DE44" w14:textId="77777777" w:rsidTr="00354912">
        <w:tc>
          <w:tcPr>
            <w:tcW w:w="9350" w:type="dxa"/>
          </w:tcPr>
          <w:p w14:paraId="6AF2633D" w14:textId="33728C11" w:rsidR="00E84100" w:rsidRDefault="00E84100" w:rsidP="003549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Is there anything else you would like to share about this project?</w:t>
            </w:r>
          </w:p>
          <w:p w14:paraId="6FD619C9" w14:textId="77777777" w:rsidR="00E84100" w:rsidRDefault="00E84100" w:rsidP="0035491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i/>
                <w:iCs/>
              </w:rPr>
            </w:pPr>
          </w:p>
          <w:p w14:paraId="03A83354" w14:textId="77777777" w:rsidR="00E84100" w:rsidRDefault="00E84100" w:rsidP="00354912">
            <w:pPr>
              <w:rPr>
                <w:b/>
                <w:bCs/>
                <w:i/>
                <w:iCs/>
              </w:rPr>
            </w:pPr>
          </w:p>
          <w:p w14:paraId="66C5C201" w14:textId="77777777" w:rsidR="00E84100" w:rsidRDefault="00E84100" w:rsidP="00354912">
            <w:pPr>
              <w:rPr>
                <w:b/>
                <w:bCs/>
                <w:i/>
                <w:iCs/>
              </w:rPr>
            </w:pPr>
          </w:p>
          <w:p w14:paraId="4BB08BCF" w14:textId="77777777" w:rsidR="00E84100" w:rsidRDefault="00E84100" w:rsidP="00354912">
            <w:pPr>
              <w:rPr>
                <w:b/>
                <w:bCs/>
                <w:i/>
                <w:iCs/>
              </w:rPr>
            </w:pPr>
          </w:p>
          <w:p w14:paraId="4EF0702C" w14:textId="77777777" w:rsidR="00E84100" w:rsidRDefault="00E84100" w:rsidP="00354912">
            <w:pPr>
              <w:rPr>
                <w:b/>
                <w:bCs/>
                <w:i/>
                <w:iCs/>
              </w:rPr>
            </w:pPr>
          </w:p>
          <w:p w14:paraId="790C1801" w14:textId="77777777" w:rsidR="00E84100" w:rsidRPr="004C523A" w:rsidRDefault="00E84100" w:rsidP="00354912">
            <w:pPr>
              <w:rPr>
                <w:b/>
                <w:bCs/>
                <w:i/>
                <w:iCs/>
              </w:rPr>
            </w:pPr>
          </w:p>
        </w:tc>
      </w:tr>
    </w:tbl>
    <w:p w14:paraId="22D2348F" w14:textId="77777777" w:rsidR="00E84100" w:rsidRDefault="00E84100" w:rsidP="00D75958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  <w:rFonts w:cstheme="minorHAnsi"/>
        </w:rPr>
      </w:pPr>
    </w:p>
    <w:sectPr w:rsidR="00E841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85D3" w14:textId="77777777" w:rsidR="00AC13D6" w:rsidRDefault="00AC13D6" w:rsidP="00AC13D6">
      <w:pPr>
        <w:spacing w:after="0" w:line="240" w:lineRule="auto"/>
      </w:pPr>
      <w:r>
        <w:separator/>
      </w:r>
    </w:p>
  </w:endnote>
  <w:endnote w:type="continuationSeparator" w:id="0">
    <w:p w14:paraId="143389F0" w14:textId="77777777" w:rsidR="00AC13D6" w:rsidRDefault="00AC13D6" w:rsidP="00AC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CAE1" w14:textId="77777777" w:rsidR="00AC13D6" w:rsidRDefault="00AC13D6" w:rsidP="00AC13D6">
      <w:pPr>
        <w:spacing w:after="0" w:line="240" w:lineRule="auto"/>
      </w:pPr>
      <w:r>
        <w:separator/>
      </w:r>
    </w:p>
  </w:footnote>
  <w:footnote w:type="continuationSeparator" w:id="0">
    <w:p w14:paraId="6E4ED491" w14:textId="77777777" w:rsidR="00AC13D6" w:rsidRDefault="00AC13D6" w:rsidP="00AC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0225" w14:textId="3D9C249C" w:rsidR="00AC13D6" w:rsidRPr="00776A79" w:rsidRDefault="00AC13D6" w:rsidP="00AC13D6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5328" wp14:editId="554015C6">
              <wp:simplePos x="0" y="0"/>
              <wp:positionH relativeFrom="margin">
                <wp:align>right</wp:align>
              </wp:positionH>
              <wp:positionV relativeFrom="page">
                <wp:posOffset>227330</wp:posOffset>
              </wp:positionV>
              <wp:extent cx="1581785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1733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132BC" w14:textId="356D7534" w:rsidR="00AC13D6" w:rsidRPr="00776A79" w:rsidRDefault="00AC13D6" w:rsidP="00AC13D6">
                          <w:pPr>
                            <w:spacing w:line="240" w:lineRule="auto"/>
                            <w:ind w:right="-19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776A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ISC: </w:t>
                          </w:r>
                          <w:r w:rsidR="00A4040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18288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5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35pt;margin-top:17.9pt;width:124.55pt;height:13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" fillcolor="white [3212]" stroked="f">
              <v:textbox inset="0,0,14.4pt,0">
                <w:txbxContent>
                  <w:p w14:paraId="6E6132BC" w14:textId="356D7534" w:rsidR="00AC13D6" w:rsidRPr="00776A79" w:rsidRDefault="00AC13D6" w:rsidP="00AC13D6">
                    <w:pPr>
                      <w:spacing w:line="240" w:lineRule="auto"/>
                      <w:ind w:right="-19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776A7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ISC: </w:t>
                    </w:r>
                    <w:r w:rsidR="00A40409">
                      <w:rPr>
                        <w:rFonts w:ascii="Arial" w:hAnsi="Arial" w:cs="Arial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76A79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0" locked="0" layoutInCell="1" allowOverlap="1" wp14:anchorId="16902AAB" wp14:editId="33C19E84">
          <wp:simplePos x="0" y="0"/>
          <wp:positionH relativeFrom="margin">
            <wp:align>left</wp:align>
          </wp:positionH>
          <wp:positionV relativeFrom="margin">
            <wp:posOffset>-899160</wp:posOffset>
          </wp:positionV>
          <wp:extent cx="1439545" cy="6540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E2367" w14:textId="77777777" w:rsidR="00AC13D6" w:rsidRDefault="00AC13D6" w:rsidP="00AC13D6">
    <w:pPr>
      <w:pStyle w:val="Header"/>
      <w:jc w:val="right"/>
      <w:rPr>
        <w:rFonts w:ascii="Arial" w:hAnsi="Arial" w:cs="Arial"/>
      </w:rPr>
    </w:pPr>
  </w:p>
  <w:p w14:paraId="79B0F7B6" w14:textId="40421E25" w:rsidR="00AC13D6" w:rsidRPr="00F765E8" w:rsidRDefault="00AC13D6" w:rsidP="00AC13D6">
    <w:pPr>
      <w:pStyle w:val="Header"/>
      <w:jc w:val="right"/>
      <w:rPr>
        <w:rFonts w:ascii="Arial" w:hAnsi="Arial" w:cs="Arial"/>
      </w:rPr>
    </w:pPr>
    <w:r w:rsidRPr="0084452A">
      <w:rPr>
        <w:rFonts w:ascii="Arial" w:hAnsi="Arial" w:cs="Arial"/>
      </w:rPr>
      <w:t xml:space="preserve"> </w:t>
    </w:r>
    <w:r w:rsidR="00700AC4">
      <w:rPr>
        <w:rFonts w:ascii="Arial" w:hAnsi="Arial" w:cs="Arial"/>
      </w:rPr>
      <w:t>Circular Economy Grant</w:t>
    </w:r>
    <w:r>
      <w:rPr>
        <w:rFonts w:ascii="Arial" w:hAnsi="Arial" w:cs="Arial"/>
      </w:rPr>
      <w:t xml:space="preserve"> </w:t>
    </w:r>
  </w:p>
  <w:p w14:paraId="151C0465" w14:textId="77EE9967" w:rsidR="00AC13D6" w:rsidRDefault="00AC13D6" w:rsidP="00AC13D6">
    <w:pPr>
      <w:pStyle w:val="Header"/>
    </w:pPr>
    <w:r>
      <w:rPr>
        <w:rFonts w:ascii="Arial" w:hAnsi="Arial" w:cs="Arial"/>
        <w:b/>
        <w:sz w:val="32"/>
      </w:rPr>
      <w:tab/>
    </w:r>
    <w:r>
      <w:rPr>
        <w:rFonts w:ascii="Arial" w:hAnsi="Arial" w:cs="Arial"/>
        <w:b/>
        <w:sz w:val="32"/>
      </w:rPr>
      <w:tab/>
    </w:r>
    <w:r w:rsidR="005A1318">
      <w:rPr>
        <w:rFonts w:ascii="Arial" w:hAnsi="Arial" w:cs="Arial"/>
        <w:b/>
        <w:sz w:val="28"/>
      </w:rPr>
      <w:t>Midterm</w:t>
    </w:r>
    <w:r>
      <w:rPr>
        <w:rFonts w:ascii="Arial" w:hAnsi="Arial" w:cs="Arial"/>
        <w:b/>
        <w:sz w:val="28"/>
      </w:rPr>
      <w:t xml:space="preserve"> Reporting </w:t>
    </w:r>
    <w:r w:rsidR="009D18CA">
      <w:rPr>
        <w:rFonts w:ascii="Arial" w:hAnsi="Arial" w:cs="Arial"/>
        <w:b/>
        <w:sz w:val="28"/>
      </w:rPr>
      <w:t>Template</w:t>
    </w:r>
  </w:p>
  <w:p w14:paraId="4CC68484" w14:textId="4EA22617" w:rsidR="00AC13D6" w:rsidRDefault="00AC13D6">
    <w:pPr>
      <w:pStyle w:val="Header"/>
    </w:pPr>
  </w:p>
  <w:p w14:paraId="5AE20893" w14:textId="77777777" w:rsidR="00AC13D6" w:rsidRDefault="00AC1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404A"/>
    <w:multiLevelType w:val="hybridMultilevel"/>
    <w:tmpl w:val="0E16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08"/>
    <w:multiLevelType w:val="hybridMultilevel"/>
    <w:tmpl w:val="559CD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65D3"/>
    <w:multiLevelType w:val="hybridMultilevel"/>
    <w:tmpl w:val="73C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61E9"/>
    <w:multiLevelType w:val="hybridMultilevel"/>
    <w:tmpl w:val="ECF89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25E48"/>
    <w:multiLevelType w:val="hybridMultilevel"/>
    <w:tmpl w:val="73784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E17BC"/>
    <w:multiLevelType w:val="hybridMultilevel"/>
    <w:tmpl w:val="F8C66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70893"/>
    <w:multiLevelType w:val="hybridMultilevel"/>
    <w:tmpl w:val="22DA8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C1842"/>
    <w:multiLevelType w:val="hybridMultilevel"/>
    <w:tmpl w:val="68C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6A2F"/>
    <w:multiLevelType w:val="hybridMultilevel"/>
    <w:tmpl w:val="9E580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04F8C"/>
    <w:multiLevelType w:val="hybridMultilevel"/>
    <w:tmpl w:val="E38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C5123"/>
    <w:multiLevelType w:val="hybridMultilevel"/>
    <w:tmpl w:val="DA18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02389">
    <w:abstractNumId w:val="8"/>
  </w:num>
  <w:num w:numId="2" w16cid:durableId="639264523">
    <w:abstractNumId w:val="5"/>
  </w:num>
  <w:num w:numId="3" w16cid:durableId="449251611">
    <w:abstractNumId w:val="1"/>
  </w:num>
  <w:num w:numId="4" w16cid:durableId="1552575803">
    <w:abstractNumId w:val="0"/>
  </w:num>
  <w:num w:numId="5" w16cid:durableId="2077509710">
    <w:abstractNumId w:val="10"/>
  </w:num>
  <w:num w:numId="6" w16cid:durableId="909274338">
    <w:abstractNumId w:val="7"/>
  </w:num>
  <w:num w:numId="7" w16cid:durableId="2001536300">
    <w:abstractNumId w:val="9"/>
  </w:num>
  <w:num w:numId="8" w16cid:durableId="50735661">
    <w:abstractNumId w:val="4"/>
  </w:num>
  <w:num w:numId="9" w16cid:durableId="622034403">
    <w:abstractNumId w:val="6"/>
  </w:num>
  <w:num w:numId="10" w16cid:durableId="1585456215">
    <w:abstractNumId w:val="3"/>
  </w:num>
  <w:num w:numId="11" w16cid:durableId="11660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58"/>
    <w:rsid w:val="00027E84"/>
    <w:rsid w:val="00087B41"/>
    <w:rsid w:val="000C616E"/>
    <w:rsid w:val="000E3D1D"/>
    <w:rsid w:val="00155902"/>
    <w:rsid w:val="00170E36"/>
    <w:rsid w:val="001744A8"/>
    <w:rsid w:val="001815B1"/>
    <w:rsid w:val="00237A32"/>
    <w:rsid w:val="002909F0"/>
    <w:rsid w:val="002B3F68"/>
    <w:rsid w:val="003813F0"/>
    <w:rsid w:val="003E10C6"/>
    <w:rsid w:val="003E6DE7"/>
    <w:rsid w:val="003F6CFD"/>
    <w:rsid w:val="0043152F"/>
    <w:rsid w:val="00455926"/>
    <w:rsid w:val="004C523A"/>
    <w:rsid w:val="004F5FF7"/>
    <w:rsid w:val="005834ED"/>
    <w:rsid w:val="005A1318"/>
    <w:rsid w:val="00700AC4"/>
    <w:rsid w:val="007128C4"/>
    <w:rsid w:val="007544D8"/>
    <w:rsid w:val="00775CFD"/>
    <w:rsid w:val="00796C96"/>
    <w:rsid w:val="0084551B"/>
    <w:rsid w:val="008D1231"/>
    <w:rsid w:val="008D7BDF"/>
    <w:rsid w:val="008F3EB9"/>
    <w:rsid w:val="009661CF"/>
    <w:rsid w:val="00966BD1"/>
    <w:rsid w:val="009719B0"/>
    <w:rsid w:val="00982D23"/>
    <w:rsid w:val="009A5A50"/>
    <w:rsid w:val="009D18CA"/>
    <w:rsid w:val="00A13F41"/>
    <w:rsid w:val="00A32C19"/>
    <w:rsid w:val="00A40409"/>
    <w:rsid w:val="00A71731"/>
    <w:rsid w:val="00A76E91"/>
    <w:rsid w:val="00AC13D6"/>
    <w:rsid w:val="00AC44EA"/>
    <w:rsid w:val="00B002D0"/>
    <w:rsid w:val="00B21324"/>
    <w:rsid w:val="00B517CD"/>
    <w:rsid w:val="00B732AC"/>
    <w:rsid w:val="00BA5A76"/>
    <w:rsid w:val="00BF4277"/>
    <w:rsid w:val="00C1058A"/>
    <w:rsid w:val="00C30FBE"/>
    <w:rsid w:val="00C601DA"/>
    <w:rsid w:val="00C779FF"/>
    <w:rsid w:val="00C955B6"/>
    <w:rsid w:val="00CB7D28"/>
    <w:rsid w:val="00CC283B"/>
    <w:rsid w:val="00D54DD1"/>
    <w:rsid w:val="00D75958"/>
    <w:rsid w:val="00E6285D"/>
    <w:rsid w:val="00E84100"/>
    <w:rsid w:val="00EA0AFC"/>
    <w:rsid w:val="00EC7AC7"/>
    <w:rsid w:val="00F43873"/>
    <w:rsid w:val="00F94FFB"/>
    <w:rsid w:val="00FB6D1A"/>
    <w:rsid w:val="00FD1607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96E0A1"/>
  <w15:chartTrackingRefBased/>
  <w15:docId w15:val="{77473AD3-D8BC-4B0E-AD29-4F44011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5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95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7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9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D6"/>
  </w:style>
  <w:style w:type="paragraph" w:styleId="Footer">
    <w:name w:val="footer"/>
    <w:basedOn w:val="Normal"/>
    <w:link w:val="FooterChar"/>
    <w:uiPriority w:val="99"/>
    <w:unhideWhenUsed/>
    <w:rsid w:val="00AC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D6"/>
  </w:style>
  <w:style w:type="table" w:styleId="TableGrid">
    <w:name w:val="Table Grid"/>
    <w:basedOn w:val="TableNormal"/>
    <w:uiPriority w:val="39"/>
    <w:rsid w:val="00BF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Calgary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Sank, Rachel A.</dc:creator>
  <cp:keywords/>
  <dc:description/>
  <cp:lastModifiedBy>Li, Yanyu</cp:lastModifiedBy>
  <cp:revision>29</cp:revision>
  <cp:lastPrinted>2022-12-07T20:40:00Z</cp:lastPrinted>
  <dcterms:created xsi:type="dcterms:W3CDTF">2022-12-07T22:54:00Z</dcterms:created>
  <dcterms:modified xsi:type="dcterms:W3CDTF">2025-01-08T17:43:00Z</dcterms:modified>
</cp:coreProperties>
</file>